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B2AD" w14:textId="77777777" w:rsidR="004D7FB6" w:rsidRPr="00ED0603" w:rsidRDefault="004D7FB6" w:rsidP="00ED0603">
      <w:pPr>
        <w:ind w:left="-426"/>
        <w:jc w:val="right"/>
        <w:rPr>
          <w:rFonts w:ascii="Arial" w:hAnsi="Arial" w:cs="Arial"/>
          <w:sz w:val="22"/>
          <w:szCs w:val="22"/>
        </w:rPr>
      </w:pPr>
    </w:p>
    <w:p w14:paraId="60E65350" w14:textId="77777777" w:rsidR="004D7FB6" w:rsidRDefault="004D7FB6" w:rsidP="004D7FB6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7F17144D" w14:textId="77777777" w:rsidR="004D7FB6" w:rsidRPr="00E6115C" w:rsidRDefault="004D7FB6" w:rsidP="004D7FB6">
      <w:pPr>
        <w:ind w:firstLine="720"/>
        <w:jc w:val="both"/>
        <w:rPr>
          <w:rFonts w:ascii="Arial" w:hAnsi="Arial" w:cs="Arial"/>
        </w:rPr>
      </w:pPr>
    </w:p>
    <w:p w14:paraId="3372D1EC" w14:textId="60E2C1C4" w:rsidR="004D7FB6" w:rsidRDefault="004D7FB6" w:rsidP="004D7FB6">
      <w:pPr>
        <w:ind w:firstLine="720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 xml:space="preserve">             (Pieteikumu noformē uz </w:t>
      </w:r>
      <w:r>
        <w:rPr>
          <w:rFonts w:ascii="Arial" w:hAnsi="Arial" w:cs="Arial"/>
        </w:rPr>
        <w:t>Pasūtītāja</w:t>
      </w:r>
      <w:r w:rsidRPr="00E6115C">
        <w:rPr>
          <w:rFonts w:ascii="Arial" w:hAnsi="Arial" w:cs="Arial"/>
        </w:rPr>
        <w:t xml:space="preserve"> veidlapas)</w:t>
      </w:r>
    </w:p>
    <w:p w14:paraId="7630628D" w14:textId="3941C012" w:rsidR="00A45D33" w:rsidRDefault="00A45D33" w:rsidP="004D7FB6">
      <w:pPr>
        <w:ind w:firstLine="720"/>
        <w:jc w:val="both"/>
        <w:rPr>
          <w:rFonts w:ascii="Arial" w:hAnsi="Arial" w:cs="Arial"/>
        </w:rPr>
      </w:pPr>
    </w:p>
    <w:p w14:paraId="2A724E54" w14:textId="77777777" w:rsidR="00A45D33" w:rsidRPr="00E6115C" w:rsidRDefault="00A45D33" w:rsidP="004D7FB6">
      <w:pPr>
        <w:ind w:firstLine="720"/>
        <w:jc w:val="both"/>
        <w:rPr>
          <w:rFonts w:ascii="Arial" w:hAnsi="Arial" w:cs="Arial"/>
        </w:rPr>
      </w:pPr>
    </w:p>
    <w:p w14:paraId="56EC1FA1" w14:textId="77777777" w:rsidR="004D7FB6" w:rsidRDefault="004D7FB6" w:rsidP="004D7FB6">
      <w:pPr>
        <w:jc w:val="both"/>
        <w:rPr>
          <w:rFonts w:ascii="Arial" w:hAnsi="Arial" w:cs="Arial"/>
        </w:rPr>
      </w:pPr>
    </w:p>
    <w:p w14:paraId="3B86359C" w14:textId="77777777" w:rsidR="004D7FB6" w:rsidRPr="00E6115C" w:rsidRDefault="004D7FB6" w:rsidP="004D7FB6">
      <w:pPr>
        <w:ind w:firstLine="720"/>
        <w:jc w:val="both"/>
        <w:rPr>
          <w:rFonts w:ascii="Arial" w:hAnsi="Arial" w:cs="Arial"/>
        </w:rPr>
      </w:pPr>
    </w:p>
    <w:p w14:paraId="26C37E83" w14:textId="77777777" w:rsidR="004D7FB6" w:rsidRPr="00E6115C" w:rsidRDefault="004D7FB6" w:rsidP="004D7FB6">
      <w:pPr>
        <w:ind w:left="-426"/>
        <w:jc w:val="both"/>
        <w:rPr>
          <w:rFonts w:ascii="Arial" w:hAnsi="Arial" w:cs="Arial"/>
        </w:rPr>
      </w:pPr>
      <w:r w:rsidRPr="00E6115C">
        <w:rPr>
          <w:rFonts w:ascii="Arial" w:hAnsi="Arial" w:cs="Arial"/>
        </w:rPr>
        <w:t>__________20_____ Nr.______</w:t>
      </w:r>
    </w:p>
    <w:p w14:paraId="34D91D17" w14:textId="77777777" w:rsidR="004D7FB6" w:rsidRPr="00E6115C" w:rsidRDefault="004D7FB6" w:rsidP="004D7FB6">
      <w:pPr>
        <w:ind w:left="-426"/>
        <w:jc w:val="both"/>
        <w:rPr>
          <w:rFonts w:ascii="Arial" w:hAnsi="Arial" w:cs="Arial"/>
        </w:rPr>
      </w:pPr>
    </w:p>
    <w:p w14:paraId="083DC95C" w14:textId="7E33B38B" w:rsidR="004D7FB6" w:rsidRDefault="004D7FB6" w:rsidP="004D7FB6">
      <w:pPr>
        <w:ind w:left="-426"/>
        <w:jc w:val="both"/>
        <w:rPr>
          <w:rFonts w:ascii="Arial" w:hAnsi="Arial" w:cs="Arial"/>
        </w:rPr>
      </w:pPr>
    </w:p>
    <w:p w14:paraId="207BE332" w14:textId="4BC7A6D7" w:rsidR="00A45D33" w:rsidRDefault="00A45D33" w:rsidP="004D7FB6">
      <w:pPr>
        <w:ind w:left="-426"/>
        <w:jc w:val="both"/>
        <w:rPr>
          <w:rFonts w:ascii="Arial" w:hAnsi="Arial" w:cs="Arial"/>
        </w:rPr>
      </w:pPr>
    </w:p>
    <w:p w14:paraId="4558705B" w14:textId="77777777" w:rsidR="00A45D33" w:rsidRPr="00E6115C" w:rsidRDefault="00A45D33" w:rsidP="004D7FB6">
      <w:pPr>
        <w:ind w:left="-426"/>
        <w:jc w:val="both"/>
        <w:rPr>
          <w:rFonts w:ascii="Arial" w:hAnsi="Arial" w:cs="Arial"/>
        </w:rPr>
      </w:pPr>
    </w:p>
    <w:p w14:paraId="45628545" w14:textId="30DAA77E" w:rsidR="004D7FB6" w:rsidRPr="00E6115C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Fonts w:ascii="Arial" w:hAnsi="Arial" w:cs="Arial"/>
        </w:rPr>
        <w:t xml:space="preserve">                                                                                 </w:t>
      </w:r>
      <w:r w:rsidR="00A45D33" w:rsidRPr="00A45D33">
        <w:rPr>
          <w:rStyle w:val="Emphasis"/>
          <w:rFonts w:ascii="Arial" w:hAnsi="Arial" w:cs="Arial"/>
          <w:i w:val="0"/>
          <w:iCs w:val="0"/>
          <w:sz w:val="22"/>
          <w:szCs w:val="22"/>
        </w:rPr>
        <w:t>SIA “</w:t>
      </w:r>
      <w:proofErr w:type="spellStart"/>
      <w:r w:rsidR="00A45D33" w:rsidRPr="00A45D33">
        <w:rPr>
          <w:rStyle w:val="Emphasis"/>
          <w:rFonts w:ascii="Arial" w:hAnsi="Arial" w:cs="Arial"/>
          <w:i w:val="0"/>
          <w:iCs w:val="0"/>
          <w:sz w:val="22"/>
          <w:szCs w:val="22"/>
        </w:rPr>
        <w:t>LDz</w:t>
      </w:r>
      <w:proofErr w:type="spellEnd"/>
      <w:r w:rsidR="00A45D33" w:rsidRPr="00A45D3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ritošā sastāva serviss</w:t>
      </w:r>
      <w:r w:rsidR="00A45D33">
        <w:rPr>
          <w:rStyle w:val="Emphasis"/>
          <w:rFonts w:ascii="Arial" w:hAnsi="Arial" w:cs="Arial"/>
          <w:i w:val="0"/>
          <w:iCs w:val="0"/>
          <w:sz w:val="22"/>
          <w:szCs w:val="22"/>
        </w:rPr>
        <w:t>”</w:t>
      </w:r>
    </w:p>
    <w:p w14:paraId="6F9F8067" w14:textId="1C72853C" w:rsidR="004D7FB6" w:rsidRPr="00E6115C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</w:t>
      </w:r>
      <w:r w:rsidR="00A45D33">
        <w:rPr>
          <w:rStyle w:val="Emphasis"/>
          <w:rFonts w:ascii="Arial" w:hAnsi="Arial" w:cs="Arial"/>
          <w:i w:val="0"/>
          <w:iCs w:val="0"/>
        </w:rPr>
        <w:t>Valdes priekšsēdētājai</w:t>
      </w:r>
    </w:p>
    <w:p w14:paraId="550DF58A" w14:textId="77777777"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      </w:t>
      </w:r>
    </w:p>
    <w:p w14:paraId="13918E5F" w14:textId="77777777" w:rsidR="004D7FB6" w:rsidRPr="00E6115C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                                         </w:t>
      </w:r>
      <w:r w:rsidRPr="00E6115C">
        <w:rPr>
          <w:rStyle w:val="Emphasis"/>
          <w:rFonts w:ascii="Arial" w:hAnsi="Arial" w:cs="Arial"/>
          <w:i w:val="0"/>
          <w:iCs w:val="0"/>
        </w:rPr>
        <w:t>_______________________</w:t>
      </w:r>
    </w:p>
    <w:p w14:paraId="520F80D1" w14:textId="6CDB1C43"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2CD821F0" w14:textId="77777777" w:rsidR="00A45D33" w:rsidRPr="00E6115C" w:rsidRDefault="00A45D33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37CDB582" w14:textId="77777777" w:rsidR="004D7FB6" w:rsidRPr="00E6115C" w:rsidRDefault="004D7FB6" w:rsidP="004D7FB6">
      <w:pPr>
        <w:jc w:val="both"/>
        <w:rPr>
          <w:rStyle w:val="Emphasis"/>
          <w:rFonts w:ascii="Arial" w:hAnsi="Arial" w:cs="Arial"/>
          <w:i w:val="0"/>
          <w:iCs w:val="0"/>
        </w:rPr>
      </w:pPr>
    </w:p>
    <w:p w14:paraId="69B8FF0F" w14:textId="77777777" w:rsidR="004D7FB6" w:rsidRPr="00E6115C" w:rsidRDefault="004D7FB6" w:rsidP="00CE3E9C">
      <w:pPr>
        <w:ind w:left="-426"/>
        <w:rPr>
          <w:rStyle w:val="Emphasis"/>
          <w:rFonts w:ascii="Arial" w:hAnsi="Arial" w:cs="Arial"/>
          <w:i w:val="0"/>
          <w:iCs w:val="0"/>
        </w:rPr>
      </w:pPr>
    </w:p>
    <w:p w14:paraId="791DE38C" w14:textId="77777777" w:rsidR="004D7FB6" w:rsidRPr="00E6115C" w:rsidRDefault="004D7FB6" w:rsidP="00CE3E9C">
      <w:pPr>
        <w:ind w:left="-426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>PIETEIKUMS</w:t>
      </w:r>
    </w:p>
    <w:p w14:paraId="0AAF70CB" w14:textId="72E9C8C9" w:rsidR="004D7FB6" w:rsidRDefault="004D7FB6" w:rsidP="00CE3E9C">
      <w:pPr>
        <w:ind w:left="-426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Par </w:t>
      </w:r>
      <w:r w:rsidR="00A45D33">
        <w:rPr>
          <w:rStyle w:val="Emphasis"/>
          <w:rFonts w:ascii="Arial" w:hAnsi="Arial" w:cs="Arial"/>
          <w:i w:val="0"/>
          <w:iCs w:val="0"/>
        </w:rPr>
        <w:t>dīzeļlokomotīves tehniskās apkopes veikšanu</w:t>
      </w:r>
    </w:p>
    <w:p w14:paraId="5813A309" w14:textId="77777777" w:rsidR="004D7FB6" w:rsidRPr="00E6115C" w:rsidRDefault="004D7FB6" w:rsidP="00CE3E9C">
      <w:pPr>
        <w:ind w:left="-426"/>
        <w:rPr>
          <w:rFonts w:ascii="Arial" w:hAnsi="Arial" w:cs="Arial"/>
          <w:sz w:val="22"/>
          <w:szCs w:val="22"/>
        </w:rPr>
      </w:pPr>
    </w:p>
    <w:p w14:paraId="04627640" w14:textId="7A9AC7BB"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    </w:t>
      </w:r>
    </w:p>
    <w:p w14:paraId="1EED3F15" w14:textId="0E99BCB5" w:rsidR="00A45D33" w:rsidRDefault="00A45D33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3AE92872" w14:textId="77777777" w:rsidR="00A45D33" w:rsidRDefault="00A45D33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505F30E4" w14:textId="15633981" w:rsidR="004D7FB6" w:rsidRDefault="004D7FB6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 w:rsidRPr="00E6115C">
        <w:rPr>
          <w:rStyle w:val="Emphasis"/>
          <w:rFonts w:ascii="Arial" w:hAnsi="Arial" w:cs="Arial"/>
          <w:i w:val="0"/>
          <w:iCs w:val="0"/>
        </w:rPr>
        <w:t xml:space="preserve">   </w:t>
      </w:r>
      <w:r w:rsidR="00A45D33">
        <w:rPr>
          <w:rStyle w:val="Emphasis"/>
          <w:rFonts w:ascii="Arial" w:hAnsi="Arial" w:cs="Arial"/>
          <w:i w:val="0"/>
          <w:iCs w:val="0"/>
        </w:rPr>
        <w:t>Uzņēmums _______________ lūdz veikt dīzeļlokomotīves    ____________</w:t>
      </w:r>
    </w:p>
    <w:p w14:paraId="6EE38B25" w14:textId="1FC9C219" w:rsidR="004D7FB6" w:rsidRDefault="00A45D33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(nosaukums)                                                    (sērija, numurs)</w:t>
      </w:r>
    </w:p>
    <w:p w14:paraId="16C37618" w14:textId="63963488" w:rsidR="00A45D33" w:rsidRDefault="00A45D33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</w:p>
    <w:p w14:paraId="146A3FFE" w14:textId="3835FD12" w:rsidR="00A45D33" w:rsidRDefault="00A45D33" w:rsidP="004D7FB6">
      <w:pPr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tehnisko apkopi _____________     apjomā   ____________</w:t>
      </w:r>
    </w:p>
    <w:p w14:paraId="2A5DEEFF" w14:textId="550B6908" w:rsidR="004D7FB6" w:rsidRDefault="00A45D33" w:rsidP="00A45D33">
      <w:pPr>
        <w:tabs>
          <w:tab w:val="left" w:pos="4680"/>
        </w:tabs>
        <w:ind w:left="-426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(apkopes veids)</w:t>
      </w:r>
      <w:r>
        <w:rPr>
          <w:rStyle w:val="Emphasis"/>
          <w:rFonts w:ascii="Arial" w:hAnsi="Arial" w:cs="Arial"/>
          <w:i w:val="0"/>
          <w:iCs w:val="0"/>
        </w:rPr>
        <w:tab/>
        <w:t xml:space="preserve">    (datums)</w:t>
      </w:r>
    </w:p>
    <w:p w14:paraId="5DEC9205" w14:textId="4E286D3B" w:rsidR="00A45D33" w:rsidRDefault="00A45D33" w:rsidP="00A45D33">
      <w:pPr>
        <w:tabs>
          <w:tab w:val="left" w:pos="4680"/>
        </w:tabs>
        <w:jc w:val="both"/>
        <w:rPr>
          <w:rStyle w:val="Emphasis"/>
          <w:rFonts w:ascii="Arial" w:hAnsi="Arial" w:cs="Arial"/>
          <w:i w:val="0"/>
          <w:iCs w:val="0"/>
        </w:rPr>
      </w:pPr>
    </w:p>
    <w:p w14:paraId="55CB0DCD" w14:textId="0662F1E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CE6E06B" w14:textId="603C36DF" w:rsidR="00A45D33" w:rsidRDefault="00A45D33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111E63A" w14:textId="26B9F10D" w:rsidR="00A45D33" w:rsidRDefault="00A45D33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661391E" w14:textId="1AD91E7D" w:rsidR="00A45D33" w:rsidRDefault="00A45D33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6735078" w14:textId="77777777" w:rsidR="00A45D33" w:rsidRDefault="00A45D33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9DD4F95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A42E65C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38C5275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Amats                                         (paraksts)                                               (vārds, uzvārds)</w:t>
      </w:r>
    </w:p>
    <w:p w14:paraId="59440FB8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31BEF0C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1AE53BD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Izpildītājs</w:t>
      </w:r>
    </w:p>
    <w:p w14:paraId="17CF2BDD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tālruņa numurs   </w:t>
      </w:r>
    </w:p>
    <w:p w14:paraId="0541E338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BB69A23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744036D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7444B88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01F6993" w14:textId="77777777" w:rsidR="004D7FB6" w:rsidRDefault="004D7FB6" w:rsidP="004D7FB6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1022153B" w14:textId="77777777" w:rsidR="00345D63" w:rsidRDefault="001D0824"/>
    <w:sectPr w:rsidR="00345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B6"/>
    <w:rsid w:val="00021AFF"/>
    <w:rsid w:val="001626B7"/>
    <w:rsid w:val="001D0824"/>
    <w:rsid w:val="00336213"/>
    <w:rsid w:val="004D7FB6"/>
    <w:rsid w:val="0072277A"/>
    <w:rsid w:val="009B2447"/>
    <w:rsid w:val="00A45D33"/>
    <w:rsid w:val="00CE3E9C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BF3B0"/>
  <w15:docId w15:val="{DCD9897F-38F2-4BF0-8E8A-EC3048F2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7FB6"/>
    <w:rPr>
      <w:i/>
      <w:iCs/>
    </w:rPr>
  </w:style>
  <w:style w:type="paragraph" w:styleId="ListParagraph">
    <w:name w:val="List Paragraph"/>
    <w:basedOn w:val="Normal"/>
    <w:uiPriority w:val="34"/>
    <w:qFormat/>
    <w:rsid w:val="004D7FB6"/>
    <w:pPr>
      <w:ind w:left="720"/>
      <w:contextualSpacing/>
    </w:pPr>
  </w:style>
  <w:style w:type="paragraph" w:customStyle="1" w:styleId="Default">
    <w:name w:val="Default"/>
    <w:rsid w:val="004D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Artūrs Bronka</cp:lastModifiedBy>
  <cp:revision>5</cp:revision>
  <dcterms:created xsi:type="dcterms:W3CDTF">2023-01-23T12:41:00Z</dcterms:created>
  <dcterms:modified xsi:type="dcterms:W3CDTF">2023-02-13T09:11:00Z</dcterms:modified>
</cp:coreProperties>
</file>