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31EB4" w14:textId="77777777" w:rsidR="008177CF" w:rsidRPr="00A6174D" w:rsidRDefault="008177CF" w:rsidP="008177C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000000" w:themeColor="text1"/>
          <w:sz w:val="22"/>
          <w:szCs w:val="32"/>
          <w:lang w:val="lv-LV"/>
        </w:rPr>
      </w:pPr>
      <w:r w:rsidRPr="00A6174D">
        <w:rPr>
          <w:rFonts w:ascii="Times New Roman" w:hAnsi="Times New Roman" w:cs="Times New Roman"/>
          <w:b/>
          <w:bCs/>
          <w:caps w:val="0"/>
          <w:color w:val="000000" w:themeColor="text1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A6174D" w:rsidRPr="00A6174D" w14:paraId="64B14B42" w14:textId="77777777" w:rsidTr="00B26D73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BDBD59" w14:textId="77777777" w:rsidR="008177CF" w:rsidRPr="00A6174D" w:rsidRDefault="008177CF" w:rsidP="008177CF">
            <w:pPr>
              <w:pStyle w:val="SPTBodytext66"/>
              <w:numPr>
                <w:ilvl w:val="0"/>
                <w:numId w:val="3"/>
              </w:numPr>
              <w:ind w:left="316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Vārds uzvārds</w:t>
            </w:r>
          </w:p>
          <w:p w14:paraId="0B15F6FF" w14:textId="77777777" w:rsidR="008177CF" w:rsidRPr="00A6174D" w:rsidRDefault="008177CF" w:rsidP="008177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6" w:hanging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17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Personas kods</w:t>
            </w:r>
          </w:p>
        </w:tc>
      </w:tr>
      <w:tr w:rsidR="00A6174D" w:rsidRPr="00A6174D" w14:paraId="246674B0" w14:textId="77777777" w:rsidTr="00B26D73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A10CC8" w14:textId="77777777" w:rsidR="008177CF" w:rsidRPr="00A6174D" w:rsidRDefault="008177CF" w:rsidP="008177CF">
            <w:pPr>
              <w:pStyle w:val="SPTBodytext66"/>
              <w:numPr>
                <w:ilvl w:val="0"/>
                <w:numId w:val="3"/>
              </w:numPr>
              <w:ind w:left="316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Tālruņa numurs, kuru var izmantot saziņai ar Jums </w:t>
            </w:r>
          </w:p>
          <w:p w14:paraId="3D73F40D" w14:textId="77777777" w:rsidR="008177CF" w:rsidRPr="00A6174D" w:rsidRDefault="008177CF" w:rsidP="008177CF">
            <w:pPr>
              <w:pStyle w:val="SPTBodytext66"/>
              <w:numPr>
                <w:ilvl w:val="0"/>
                <w:numId w:val="3"/>
              </w:numPr>
              <w:ind w:left="316" w:hanging="284"/>
              <w:rPr>
                <w:color w:val="000000" w:themeColor="text1"/>
                <w:sz w:val="20"/>
                <w:szCs w:val="20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E-pasta adrese</w:t>
            </w:r>
          </w:p>
        </w:tc>
      </w:tr>
    </w:tbl>
    <w:p w14:paraId="09973A57" w14:textId="77777777" w:rsidR="008177CF" w:rsidRPr="00A6174D" w:rsidRDefault="008177CF" w:rsidP="008177CF">
      <w:pPr>
        <w:pStyle w:val="ECVText"/>
        <w:rPr>
          <w:rFonts w:ascii="Times New Roman" w:hAnsi="Times New Roman" w:cs="Times New Roman"/>
          <w:color w:val="000000" w:themeColor="text1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A6174D" w:rsidRPr="00A6174D" w14:paraId="4E6A5894" w14:textId="77777777" w:rsidTr="00B26D73">
        <w:trPr>
          <w:trHeight w:val="170"/>
        </w:trPr>
        <w:tc>
          <w:tcPr>
            <w:tcW w:w="9498" w:type="dxa"/>
            <w:shd w:val="clear" w:color="auto" w:fill="auto"/>
          </w:tcPr>
          <w:p w14:paraId="09A5CA24" w14:textId="77777777" w:rsidR="008177CF" w:rsidRPr="00A6174D" w:rsidRDefault="008177CF" w:rsidP="00B26D73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b/>
                <w:bCs/>
                <w:caps w:val="0"/>
                <w:color w:val="000000" w:themeColor="text1"/>
                <w:sz w:val="22"/>
                <w:szCs w:val="22"/>
                <w:lang w:val="lv-LV"/>
              </w:rPr>
              <w:t>DARBA PIEREDZE</w:t>
            </w:r>
            <w:r w:rsidRPr="00A6174D">
              <w:rPr>
                <w:rFonts w:ascii="Times New Roman" w:hAnsi="Times New Roman" w:cs="Times New Roman"/>
                <w:b/>
                <w:bCs/>
                <w:caps w:val="0"/>
                <w:color w:val="000000" w:themeColor="text1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84872D6" w14:textId="77777777" w:rsidR="008177CF" w:rsidRPr="00A6174D" w:rsidRDefault="008177CF" w:rsidP="00B26D73">
            <w:pPr>
              <w:pStyle w:val="ECVBlueBox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0D501A0" w14:textId="77777777" w:rsidR="008177CF" w:rsidRPr="00A6174D" w:rsidRDefault="008177CF" w:rsidP="001F2A62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v-LV"/>
        </w:rPr>
      </w:pPr>
      <w:r w:rsidRPr="00A6174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v-LV"/>
        </w:rPr>
        <w:t xml:space="preserve">[Ja Jūsu darba pieredze ir ilgāka par 10 gadiem, sniedziet informāciju par darbu uzņēmumos ne vairāk kā par </w:t>
      </w:r>
      <w:r w:rsidRPr="00A6174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  <w:lang w:val="lv-LV"/>
        </w:rPr>
        <w:t>pēdējiem 10 gadiem</w:t>
      </w:r>
      <w:r w:rsidRPr="00A6174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v-LV"/>
        </w:rPr>
        <w:t>. Lūdzu, veidojiet atsevišķu sadaļu katrai darba pieredzei. Sāciet ar jaunākajiem datiem.]</w:t>
      </w: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B30ECE" w:rsidRPr="00B30ECE" w14:paraId="5CE71047" w14:textId="77777777" w:rsidTr="00B26D7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6AC4B7D" w14:textId="77777777" w:rsidR="008177CF" w:rsidRPr="003C4928" w:rsidRDefault="008177CF" w:rsidP="001F2A62">
            <w:pPr>
              <w:pStyle w:val="ECVDa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7AD8D79E" w14:textId="77777777" w:rsidR="008177CF" w:rsidRPr="003C4928" w:rsidRDefault="008177CF" w:rsidP="003C4928">
            <w:pPr>
              <w:pStyle w:val="ECVBusinessSectorRow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(no mm/</w:t>
            </w:r>
            <w:proofErr w:type="spellStart"/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mm/</w:t>
            </w:r>
            <w:proofErr w:type="spellStart"/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6BD4C71A" w14:textId="77777777" w:rsidR="008177CF" w:rsidRPr="003C4928" w:rsidRDefault="008177CF" w:rsidP="001F2A62">
            <w:pPr>
              <w:pStyle w:val="ECVSubSectionHead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B30ECE" w:rsidRPr="003C4928" w14:paraId="0303F124" w14:textId="77777777" w:rsidTr="00B26D73">
        <w:trPr>
          <w:cantSplit/>
        </w:trPr>
        <w:tc>
          <w:tcPr>
            <w:tcW w:w="2834" w:type="dxa"/>
            <w:vMerge/>
            <w:shd w:val="clear" w:color="auto" w:fill="auto"/>
          </w:tcPr>
          <w:p w14:paraId="276859EC" w14:textId="77777777" w:rsidR="008177CF" w:rsidRPr="003C4928" w:rsidRDefault="008177CF" w:rsidP="001F2A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694E7C50" w14:textId="77777777" w:rsidR="008177CF" w:rsidRPr="003C4928" w:rsidRDefault="008177CF" w:rsidP="001F2A62">
            <w:pPr>
              <w:pStyle w:val="ECVOrganisationDetails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eastAsia="SimSun" w:hAnsi="Times New Roman" w:cs="Times New Roman"/>
                <w:color w:val="auto"/>
                <w:sz w:val="20"/>
                <w:szCs w:val="20"/>
                <w:lang w:val="lv-LV"/>
              </w:rPr>
              <w:t>Darba vietas nosaukums un atrašanās vieta (interneta vietnes adrese, ja pieejama, kā arī  lūgums norādīt pilsētu un valsti, ja esat strādājis ārpus Latvijas)</w:t>
            </w:r>
          </w:p>
        </w:tc>
      </w:tr>
      <w:tr w:rsidR="00B30ECE" w:rsidRPr="003C4928" w14:paraId="66C12D8A" w14:textId="77777777" w:rsidTr="00B26D73">
        <w:trPr>
          <w:cantSplit/>
        </w:trPr>
        <w:tc>
          <w:tcPr>
            <w:tcW w:w="2834" w:type="dxa"/>
            <w:vMerge/>
            <w:shd w:val="clear" w:color="auto" w:fill="auto"/>
          </w:tcPr>
          <w:p w14:paraId="4946B105" w14:textId="77777777" w:rsidR="008177CF" w:rsidRPr="003C4928" w:rsidRDefault="008177CF" w:rsidP="001F2A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3801D679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Nozare, darbības joma,</w:t>
            </w:r>
          </w:p>
          <w:p w14:paraId="398DBFA4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0DFDCEB2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Apgrozījums (pēdējā gada laikā, kad Jūs strādājāt uzņēmumā),</w:t>
            </w:r>
          </w:p>
          <w:p w14:paraId="5CEF4D84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Bilances summa (pēdējā gada laikā, kad Jūs strādājāt uzņēmumā),</w:t>
            </w:r>
          </w:p>
          <w:p w14:paraId="637DAC66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Darbinieku skaits uzņēmumā (pēdējā gada laikā, kad Jūs strādājāt uzņēmumā),</w:t>
            </w:r>
          </w:p>
          <w:p w14:paraId="674BB106" w14:textId="77777777" w:rsidR="008177CF" w:rsidRPr="003C4928" w:rsidRDefault="008177CF" w:rsidP="001F2A62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3C4928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Norādiet, ja uzņēmums ir biržā kotēts / starptautisks / eksportējošs</w:t>
            </w:r>
          </w:p>
          <w:p w14:paraId="5DD32991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08EE7938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3FAD0F25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6D2AC1F3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1C5F7A5F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15E641FE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3D7E5895" w14:textId="77777777" w:rsidR="008177CF" w:rsidRPr="003C4928" w:rsidRDefault="008177CF" w:rsidP="001F2A62">
            <w:pPr>
              <w:pStyle w:val="ECVComments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attiecīgo darba pieredzi, kas apliecina atbilstību padomes locekļa amata izvirzītajām atbildības jomām.</w:t>
            </w:r>
          </w:p>
          <w:p w14:paraId="33192585" w14:textId="77777777" w:rsidR="008177CF" w:rsidRPr="003C4928" w:rsidRDefault="008177CF" w:rsidP="001F2A62">
            <w:pPr>
              <w:pStyle w:val="ECVSectionBulle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B30ECE" w:rsidRPr="003C4928" w14:paraId="36CDD04B" w14:textId="77777777" w:rsidTr="00B26D7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BFCF940" w14:textId="77777777" w:rsidR="008177CF" w:rsidRPr="003C4928" w:rsidRDefault="008177CF" w:rsidP="001F2A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52F2D83A" w14:textId="77777777" w:rsidR="008177CF" w:rsidRPr="003C4928" w:rsidRDefault="008177CF" w:rsidP="001F2A62">
            <w:pPr>
              <w:pStyle w:val="ECVBusinessSectorRow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95E09F4" w14:textId="77777777" w:rsidR="008177CF" w:rsidRPr="003C4928" w:rsidRDefault="008177CF" w:rsidP="001F2A62">
            <w:pPr>
              <w:pStyle w:val="ECVBusinessSectorRow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Lūdzu, īsi aprakstiet (galvenie pienākumi, izaicinājumi, sasniegumi utt.) šādās jomās:</w:t>
            </w:r>
          </w:p>
          <w:p w14:paraId="37B0AA29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bookmarkStart w:id="0" w:name="_Hlk87516408"/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uzņēmuma finanšu plānošanā un vadībā;</w:t>
            </w:r>
          </w:p>
          <w:p w14:paraId="0F7CBC8A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korporatīvā pārvaldībā;</w:t>
            </w:r>
          </w:p>
          <w:p w14:paraId="3F59C536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risku pārvaldībā;</w:t>
            </w:r>
          </w:p>
          <w:p w14:paraId="71EF829A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personāla vadībā;</w:t>
            </w:r>
          </w:p>
          <w:p w14:paraId="0C7253EC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iekšējās kontroles sistēmas vadībā;</w:t>
            </w:r>
          </w:p>
          <w:p w14:paraId="190A2F85" w14:textId="77777777" w:rsidR="008177CF" w:rsidRPr="003C4928" w:rsidRDefault="008177CF" w:rsidP="001F2A62">
            <w:pPr>
              <w:pStyle w:val="ECVSectionBullet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3C4928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pieredze transporta un loģistikas jomā vai SIA “LDZ ritošā sastāva serviss” darbības jomā.</w:t>
            </w:r>
            <w:bookmarkEnd w:id="0"/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A6174D" w:rsidRPr="00A6174D" w14:paraId="5F2855FB" w14:textId="77777777" w:rsidTr="00B26D73">
        <w:trPr>
          <w:trHeight w:val="170"/>
        </w:trPr>
        <w:tc>
          <w:tcPr>
            <w:tcW w:w="9639" w:type="dxa"/>
            <w:shd w:val="clear" w:color="auto" w:fill="auto"/>
          </w:tcPr>
          <w:p w14:paraId="10BC91F5" w14:textId="77777777" w:rsidR="008177CF" w:rsidRPr="00A6174D" w:rsidRDefault="008177CF" w:rsidP="00B26D73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b/>
                <w:bCs/>
                <w:caps w:val="0"/>
                <w:color w:val="000000" w:themeColor="text1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D382D23" w14:textId="77777777" w:rsidR="008177CF" w:rsidRPr="00A6174D" w:rsidRDefault="008177CF" w:rsidP="00B26D73">
            <w:pPr>
              <w:pStyle w:val="ECVBlueBox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297755DA" w14:textId="77777777" w:rsidR="008177CF" w:rsidRPr="00A6174D" w:rsidRDefault="008177CF" w:rsidP="008177CF">
      <w:pPr>
        <w:pStyle w:val="ECVComments"/>
        <w:jc w:val="left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v-LV"/>
        </w:rPr>
      </w:pPr>
      <w:r w:rsidRPr="00A6174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225539A" w14:textId="77777777" w:rsidR="008177CF" w:rsidRPr="00A6174D" w:rsidRDefault="008177CF" w:rsidP="008177CF">
      <w:pPr>
        <w:pStyle w:val="ECVComments"/>
        <w:jc w:val="left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A6174D" w:rsidRPr="00A6174D" w14:paraId="0BFB4647" w14:textId="77777777" w:rsidTr="00B26D7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D0518C1" w14:textId="77777777" w:rsidR="008177CF" w:rsidRPr="00A6174D" w:rsidRDefault="008177CF" w:rsidP="00B26D73">
            <w:pPr>
              <w:pStyle w:val="ECVDat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57938DD6" w14:textId="77777777" w:rsidR="008177CF" w:rsidRPr="00A6174D" w:rsidRDefault="008177CF" w:rsidP="00B26D73">
            <w:pPr>
              <w:pStyle w:val="ECVSubSectionHead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52B52FE5" w14:textId="77777777" w:rsidR="008177CF" w:rsidRPr="00A6174D" w:rsidRDefault="008177CF" w:rsidP="00B26D73">
            <w:pPr>
              <w:pStyle w:val="ECVRightHead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:rsidR="00A6174D" w:rsidRPr="003C4928" w14:paraId="45EE2810" w14:textId="77777777" w:rsidTr="00B26D73">
        <w:trPr>
          <w:cantSplit/>
        </w:trPr>
        <w:tc>
          <w:tcPr>
            <w:tcW w:w="2834" w:type="dxa"/>
            <w:vMerge/>
            <w:shd w:val="clear" w:color="auto" w:fill="auto"/>
          </w:tcPr>
          <w:p w14:paraId="41C3BC5A" w14:textId="77777777" w:rsidR="008177CF" w:rsidRPr="00A6174D" w:rsidRDefault="008177CF" w:rsidP="00B26D7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D1DA922" w14:textId="77777777" w:rsidR="008177CF" w:rsidRPr="00A6174D" w:rsidRDefault="008177CF" w:rsidP="00B26D73">
            <w:pPr>
              <w:pStyle w:val="ECVOrganisationDetail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A6174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v-LV"/>
              </w:rPr>
              <w:t>(valsti, ja nepieciešams)</w:t>
            </w: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</w:p>
        </w:tc>
      </w:tr>
      <w:tr w:rsidR="00A6174D" w:rsidRPr="003C4928" w14:paraId="76D52804" w14:textId="77777777" w:rsidTr="00B26D73">
        <w:trPr>
          <w:cantSplit/>
        </w:trPr>
        <w:tc>
          <w:tcPr>
            <w:tcW w:w="2834" w:type="dxa"/>
            <w:vMerge/>
            <w:shd w:val="clear" w:color="auto" w:fill="auto"/>
          </w:tcPr>
          <w:p w14:paraId="5C83B5D1" w14:textId="77777777" w:rsidR="008177CF" w:rsidRPr="00A6174D" w:rsidRDefault="008177CF" w:rsidP="00B26D7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3E3021F" w14:textId="77777777" w:rsidR="008177CF" w:rsidRPr="00A6174D" w:rsidRDefault="008177CF" w:rsidP="00B26D73">
            <w:pPr>
              <w:pStyle w:val="ECVSectionBulle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A6174D" w:rsidRPr="00A6174D" w14:paraId="156FFA9F" w14:textId="77777777" w:rsidTr="00B26D73">
        <w:trPr>
          <w:trHeight w:val="170"/>
        </w:trPr>
        <w:tc>
          <w:tcPr>
            <w:tcW w:w="9639" w:type="dxa"/>
            <w:shd w:val="clear" w:color="auto" w:fill="auto"/>
          </w:tcPr>
          <w:p w14:paraId="6A6D099A" w14:textId="77777777" w:rsidR="008177CF" w:rsidRPr="00A6174D" w:rsidRDefault="008177CF" w:rsidP="00B26D73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b/>
                <w:bCs/>
                <w:caps w:val="0"/>
                <w:color w:val="000000" w:themeColor="text1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416455D" w14:textId="77777777" w:rsidR="008177CF" w:rsidRPr="00A6174D" w:rsidRDefault="008177CF" w:rsidP="00B26D73">
            <w:pPr>
              <w:pStyle w:val="ECVBlueBox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3EE66BB" w14:textId="77777777" w:rsidR="008177CF" w:rsidRPr="00A6174D" w:rsidRDefault="008177CF" w:rsidP="008177CF">
      <w:pPr>
        <w:pStyle w:val="ECVComments"/>
        <w:jc w:val="left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v-LV"/>
        </w:rPr>
      </w:pPr>
      <w:r w:rsidRPr="00A6174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v-LV"/>
        </w:rPr>
        <w:t>[Izdzēsiet neaizpildītās iedaļas.]</w:t>
      </w:r>
    </w:p>
    <w:p w14:paraId="6BE7B38D" w14:textId="77777777" w:rsidR="008177CF" w:rsidRPr="00A6174D" w:rsidRDefault="008177CF" w:rsidP="008177CF">
      <w:pPr>
        <w:pStyle w:val="ECVComments"/>
        <w:jc w:val="left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A6174D" w:rsidRPr="00A6174D" w14:paraId="0530D388" w14:textId="77777777" w:rsidTr="00B26D73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32E01B17" w14:textId="77777777" w:rsidR="008177CF" w:rsidRPr="00A6174D" w:rsidRDefault="008177CF" w:rsidP="00B26D73">
            <w:pPr>
              <w:pStyle w:val="ECVLeftDetail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5A7C065D" w14:textId="77777777" w:rsidR="008177CF" w:rsidRPr="00A6174D" w:rsidRDefault="008177CF" w:rsidP="00B26D73">
            <w:pPr>
              <w:pStyle w:val="ECVSectionDetail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Norādiet dzimto/-</w:t>
            </w:r>
            <w:proofErr w:type="spellStart"/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ās</w:t>
            </w:r>
            <w:proofErr w:type="spellEnd"/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as</w:t>
            </w:r>
            <w:proofErr w:type="spellEnd"/>
          </w:p>
          <w:p w14:paraId="630D02C9" w14:textId="77777777" w:rsidR="008177CF" w:rsidRPr="00A6174D" w:rsidRDefault="008177CF" w:rsidP="00B26D73">
            <w:pPr>
              <w:pStyle w:val="ECVSectionDetail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:rsidR="00A6174D" w:rsidRPr="00A6174D" w14:paraId="5529324D" w14:textId="77777777" w:rsidTr="00B26D73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3D2FBB35" w14:textId="77777777" w:rsidR="008177CF" w:rsidRPr="00A6174D" w:rsidRDefault="008177CF" w:rsidP="00B26D73">
            <w:pPr>
              <w:pStyle w:val="ECVLeftHeading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6B2DBFEF" w14:textId="77777777" w:rsidR="008177CF" w:rsidRPr="00A6174D" w:rsidRDefault="008177CF" w:rsidP="00B26D73">
            <w:pPr>
              <w:pStyle w:val="ECVRightColumn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v-LV"/>
              </w:rPr>
              <w:t xml:space="preserve">(pamatojoties uz </w:t>
            </w:r>
            <w:hyperlink r:id="rId7" w:history="1">
              <w:r w:rsidRPr="00A6174D">
                <w:rPr>
                  <w:rStyle w:val="Hyperlink"/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A6174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v-LV"/>
              </w:rPr>
              <w:t>)</w:t>
            </w:r>
          </w:p>
        </w:tc>
      </w:tr>
      <w:tr w:rsidR="00A6174D" w:rsidRPr="00A6174D" w14:paraId="194840A4" w14:textId="77777777" w:rsidTr="00B26D73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287BA531" w14:textId="77777777" w:rsidR="008177CF" w:rsidRPr="00A6174D" w:rsidRDefault="008177CF" w:rsidP="00B26D73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u w:val="single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7D0DE3" w14:textId="77777777" w:rsidR="008177CF" w:rsidRPr="00A6174D" w:rsidRDefault="008177CF" w:rsidP="00B26D73">
            <w:pPr>
              <w:pStyle w:val="ECVLanguageHeading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8A8313" w14:textId="77777777" w:rsidR="008177CF" w:rsidRPr="00A6174D" w:rsidRDefault="008177CF" w:rsidP="00B26D73">
            <w:pPr>
              <w:pStyle w:val="ECVLanguageHeading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D33FED" w14:textId="77777777" w:rsidR="008177CF" w:rsidRPr="00A6174D" w:rsidRDefault="008177CF" w:rsidP="00B26D73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A6174D" w:rsidRPr="00A6174D" w14:paraId="62EF474A" w14:textId="77777777" w:rsidTr="00B26D73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03E48961" w14:textId="77777777" w:rsidR="008177CF" w:rsidRPr="00A6174D" w:rsidRDefault="008177CF" w:rsidP="00B26D7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17711BF" w14:textId="77777777" w:rsidR="008177CF" w:rsidRPr="00A6174D" w:rsidRDefault="008177CF" w:rsidP="00B26D73">
            <w:pPr>
              <w:pStyle w:val="ECVLanguageSubHeading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FF0BF79" w14:textId="77777777" w:rsidR="008177CF" w:rsidRPr="00A6174D" w:rsidRDefault="008177CF" w:rsidP="00B26D73">
            <w:pPr>
              <w:pStyle w:val="ECVLanguageSubHeading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1EE8529" w14:textId="77777777" w:rsidR="008177CF" w:rsidRPr="00A6174D" w:rsidRDefault="008177CF" w:rsidP="00B26D73">
            <w:pPr>
              <w:pStyle w:val="ECVLanguageSubHeading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67747A4" w14:textId="77777777" w:rsidR="008177CF" w:rsidRPr="00A6174D" w:rsidRDefault="008177CF" w:rsidP="00B26D73">
            <w:pPr>
              <w:pStyle w:val="ECVLanguageSubHeading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043EEF" w14:textId="77777777" w:rsidR="008177CF" w:rsidRPr="00A6174D" w:rsidRDefault="008177CF" w:rsidP="00B26D73">
            <w:pPr>
              <w:pStyle w:val="ECVRightColumn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</w:pPr>
          </w:p>
        </w:tc>
      </w:tr>
      <w:tr w:rsidR="00A6174D" w:rsidRPr="00A6174D" w14:paraId="6311A020" w14:textId="77777777" w:rsidTr="00B26D73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108ED460" w14:textId="77777777" w:rsidR="008177CF" w:rsidRPr="00A6174D" w:rsidRDefault="008177CF" w:rsidP="00B26D73">
            <w:pPr>
              <w:pStyle w:val="ECVLanguageName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2762F54" w14:textId="77777777" w:rsidR="008177CF" w:rsidRPr="00A6174D" w:rsidRDefault="008177CF" w:rsidP="00B26D73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B029C29" w14:textId="77777777" w:rsidR="008177CF" w:rsidRPr="00A6174D" w:rsidRDefault="008177CF" w:rsidP="00B26D73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E2D80EC" w14:textId="77777777" w:rsidR="008177CF" w:rsidRPr="00A6174D" w:rsidRDefault="008177CF" w:rsidP="00B26D73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B7C822" w14:textId="77777777" w:rsidR="008177CF" w:rsidRPr="00A6174D" w:rsidRDefault="008177CF" w:rsidP="00B26D73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85977F" w14:textId="77777777" w:rsidR="008177CF" w:rsidRPr="00A6174D" w:rsidRDefault="008177CF" w:rsidP="00B26D73">
            <w:pPr>
              <w:pStyle w:val="ECVLanguageLevel"/>
              <w:jc w:val="left"/>
              <w:rPr>
                <w:rFonts w:ascii="Times New Roman" w:hAnsi="Times New Roman" w:cs="Times New Roman"/>
                <w:color w:val="000000" w:themeColor="text1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  <w:t>Norādiet līmeni</w:t>
            </w:r>
          </w:p>
        </w:tc>
      </w:tr>
      <w:tr w:rsidR="00A6174D" w:rsidRPr="00A6174D" w14:paraId="25729E6B" w14:textId="77777777" w:rsidTr="00B26D73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3638E649" w14:textId="77777777" w:rsidR="008177CF" w:rsidRPr="00A6174D" w:rsidRDefault="008177CF" w:rsidP="00B26D7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FE73F42" w14:textId="77777777" w:rsidR="008177CF" w:rsidRPr="00A6174D" w:rsidRDefault="008177CF" w:rsidP="00B26D73">
            <w:pPr>
              <w:pStyle w:val="ECVLanguageCertificate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A6174D" w:rsidRPr="00A6174D" w14:paraId="4B824003" w14:textId="77777777" w:rsidTr="00B26D73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93447BD" w14:textId="77777777" w:rsidR="008177CF" w:rsidRPr="00A6174D" w:rsidRDefault="008177CF" w:rsidP="00B26D73">
            <w:pPr>
              <w:pStyle w:val="ECVLanguageName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B0E179" w14:textId="77777777" w:rsidR="008177CF" w:rsidRPr="00A6174D" w:rsidRDefault="008177CF" w:rsidP="00B26D73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DC6A132" w14:textId="77777777" w:rsidR="008177CF" w:rsidRPr="00A6174D" w:rsidRDefault="008177CF" w:rsidP="00B26D73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22C486" w14:textId="77777777" w:rsidR="008177CF" w:rsidRPr="00A6174D" w:rsidRDefault="008177CF" w:rsidP="00B26D73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D9F57E" w14:textId="77777777" w:rsidR="008177CF" w:rsidRPr="00A6174D" w:rsidRDefault="008177CF" w:rsidP="00B26D73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CAB87B7" w14:textId="77777777" w:rsidR="008177CF" w:rsidRPr="00A6174D" w:rsidRDefault="008177CF" w:rsidP="00B26D73">
            <w:pPr>
              <w:pStyle w:val="ECVLanguageLevel"/>
              <w:jc w:val="left"/>
              <w:rPr>
                <w:rFonts w:ascii="Times New Roman" w:hAnsi="Times New Roman" w:cs="Times New Roman"/>
                <w:color w:val="000000" w:themeColor="text1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aps w:val="0"/>
                <w:color w:val="000000" w:themeColor="text1"/>
                <w:szCs w:val="18"/>
                <w:lang w:val="lv-LV"/>
              </w:rPr>
              <w:t>Norādiet līmeni</w:t>
            </w:r>
          </w:p>
        </w:tc>
      </w:tr>
      <w:tr w:rsidR="00A6174D" w:rsidRPr="00A6174D" w14:paraId="03FA835E" w14:textId="77777777" w:rsidTr="00B26D73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5EDE8655" w14:textId="77777777" w:rsidR="008177CF" w:rsidRPr="00A6174D" w:rsidRDefault="008177CF" w:rsidP="00B26D7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9D46384" w14:textId="77777777" w:rsidR="008177CF" w:rsidRPr="00A6174D" w:rsidRDefault="008177CF" w:rsidP="00B26D73">
            <w:pPr>
              <w:pStyle w:val="ECVLanguageCertificate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A6174D" w:rsidRPr="003C4928" w14:paraId="52941DE5" w14:textId="77777777" w:rsidTr="00B26D73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3C8E5A68" w14:textId="77777777" w:rsidR="008177CF" w:rsidRPr="00A6174D" w:rsidRDefault="008177CF" w:rsidP="00B26D73">
            <w:pPr>
              <w:pStyle w:val="ECVLeftDetail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Citas prasmes </w:t>
            </w:r>
          </w:p>
        </w:tc>
        <w:tc>
          <w:tcPr>
            <w:tcW w:w="7542" w:type="dxa"/>
            <w:shd w:val="clear" w:color="auto" w:fill="auto"/>
          </w:tcPr>
          <w:p w14:paraId="3C2F1688" w14:textId="77777777" w:rsidR="008177CF" w:rsidRPr="00A6174D" w:rsidRDefault="008177CF" w:rsidP="00B26D73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75803592" w14:textId="77777777" w:rsidR="008177CF" w:rsidRPr="00A6174D" w:rsidRDefault="008177CF" w:rsidP="00B26D73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A6174D" w:rsidRPr="00A6174D" w14:paraId="39BC84E3" w14:textId="77777777" w:rsidTr="00B26D73">
        <w:trPr>
          <w:cantSplit/>
          <w:trHeight w:val="832"/>
        </w:trPr>
        <w:tc>
          <w:tcPr>
            <w:tcW w:w="2268" w:type="dxa"/>
            <w:shd w:val="clear" w:color="auto" w:fill="auto"/>
          </w:tcPr>
          <w:p w14:paraId="174BBDC6" w14:textId="77777777" w:rsidR="008177CF" w:rsidRPr="00A6174D" w:rsidRDefault="008177CF" w:rsidP="00B26D73">
            <w:pPr>
              <w:pStyle w:val="ECVLeftDetail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Organizatoriskās / vadības prasmes</w:t>
            </w:r>
          </w:p>
          <w:p w14:paraId="4FBC17C4" w14:textId="77777777" w:rsidR="008177CF" w:rsidRPr="00A6174D" w:rsidRDefault="008177CF" w:rsidP="00B26D7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7DE894F0" w14:textId="77777777" w:rsidR="008177CF" w:rsidRPr="00A6174D" w:rsidRDefault="008177CF" w:rsidP="00B26D73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5EA6BA1D" w14:textId="77777777" w:rsidR="008177CF" w:rsidRPr="00A6174D" w:rsidRDefault="008177CF" w:rsidP="00B26D73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v-LV"/>
              </w:rPr>
            </w:pPr>
          </w:p>
          <w:p w14:paraId="3D3EDF59" w14:textId="77777777" w:rsidR="008177CF" w:rsidRPr="00A6174D" w:rsidRDefault="008177CF" w:rsidP="00B26D73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v-LV"/>
              </w:rPr>
            </w:pPr>
          </w:p>
          <w:p w14:paraId="300B39FE" w14:textId="77777777" w:rsidR="008177CF" w:rsidRPr="00A6174D" w:rsidRDefault="008177CF" w:rsidP="00B26D73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561" w:tblpY="462"/>
        <w:tblW w:w="17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7"/>
        <w:gridCol w:w="6804"/>
      </w:tblGrid>
      <w:tr w:rsidR="00A6174D" w:rsidRPr="00A6174D" w14:paraId="5CC0D557" w14:textId="77777777" w:rsidTr="00B26D73">
        <w:trPr>
          <w:cantSplit/>
          <w:trHeight w:val="170"/>
        </w:trPr>
        <w:tc>
          <w:tcPr>
            <w:tcW w:w="11057" w:type="dxa"/>
            <w:shd w:val="clear" w:color="auto" w:fill="auto"/>
          </w:tcPr>
          <w:p w14:paraId="1042DA79" w14:textId="77777777" w:rsidR="008177CF" w:rsidRPr="00A6174D" w:rsidRDefault="008177CF" w:rsidP="00B26D73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000000" w:themeColor="text1"/>
                <w:sz w:val="22"/>
                <w:szCs w:val="22"/>
                <w:lang w:val="lv-LV"/>
              </w:rPr>
            </w:pPr>
          </w:p>
          <w:p w14:paraId="6FC41DE9" w14:textId="77777777" w:rsidR="008177CF" w:rsidRPr="00A6174D" w:rsidRDefault="008177CF" w:rsidP="00B26D73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000000" w:themeColor="text1"/>
                <w:sz w:val="20"/>
                <w:szCs w:val="20"/>
                <w:lang w:val="lv-LV"/>
              </w:rPr>
            </w:pPr>
          </w:p>
          <w:p w14:paraId="51BC5833" w14:textId="77777777" w:rsidR="008177CF" w:rsidRPr="00A6174D" w:rsidRDefault="008177CF" w:rsidP="00B26D73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41906D60" w14:textId="77777777" w:rsidR="008177CF" w:rsidRPr="00A6174D" w:rsidRDefault="008177CF" w:rsidP="00B26D73">
            <w:pPr>
              <w:pStyle w:val="ECVBlueBox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CC53FCC" w14:textId="77777777" w:rsidR="008177CF" w:rsidRPr="00A6174D" w:rsidRDefault="008177CF" w:rsidP="008177CF">
      <w:pPr>
        <w:pStyle w:val="ECVText"/>
        <w:ind w:left="2836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v-LV"/>
        </w:rPr>
      </w:pPr>
    </w:p>
    <w:p w14:paraId="662D631A" w14:textId="77777777" w:rsidR="008177CF" w:rsidRPr="00A6174D" w:rsidRDefault="008177CF" w:rsidP="008177CF">
      <w:pPr>
        <w:pStyle w:val="ECVText"/>
        <w:ind w:left="142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v-LV"/>
        </w:rPr>
      </w:pPr>
      <w:r w:rsidRPr="00A6174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lv-LV"/>
        </w:rPr>
        <w:t>Lūdzu 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="00A6174D" w:rsidRPr="00A6174D" w14:paraId="64297AC2" w14:textId="77777777" w:rsidTr="00B26D73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763FCF28" w14:textId="77777777" w:rsidR="008177CF" w:rsidRPr="00A6174D" w:rsidRDefault="008177CF" w:rsidP="00B26D73">
            <w:pPr>
              <w:pStyle w:val="ECVLeftDetail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Publikācijas,</w:t>
            </w: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kas apliecina atbilstošo prasību </w:t>
            </w:r>
            <w:r w:rsidRPr="00A6174D">
              <w:rPr>
                <w:rFonts w:ascii="Times New Roman" w:hAnsi="Times New Roman" w:cs="Times New Roman"/>
                <w:i/>
                <w:iCs/>
                <w:color w:val="000000" w:themeColor="text1"/>
                <w:szCs w:val="18"/>
                <w:lang w:val="lv-LV"/>
              </w:rPr>
              <w:t>(</w:t>
            </w:r>
            <w:r w:rsidRPr="00A6174D">
              <w:rPr>
                <w:color w:val="000000" w:themeColor="text1"/>
                <w:lang w:val="lv-LV"/>
              </w:rPr>
              <w:t xml:space="preserve"> </w:t>
            </w:r>
            <w:r w:rsidRPr="00A6174D">
              <w:rPr>
                <w:rFonts w:ascii="Times New Roman" w:hAnsi="Times New Roman" w:cs="Times New Roman"/>
                <w:i/>
                <w:iCs/>
                <w:color w:val="000000" w:themeColor="text1"/>
                <w:szCs w:val="18"/>
                <w:lang w:val="lv-LV"/>
              </w:rPr>
              <w:t>pētniecība un zinātniskās publikācijas autoceļu būvniecības, remonta, uzturēšanas vai transporta jomā)</w:t>
            </w: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un tīmekļvietnes saite</w:t>
            </w: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:</w:t>
            </w:r>
          </w:p>
          <w:p w14:paraId="08FB3542" w14:textId="77777777" w:rsidR="008177CF" w:rsidRPr="00A6174D" w:rsidRDefault="008177CF" w:rsidP="00B26D73">
            <w:pPr>
              <w:pStyle w:val="ECVLeftDetail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Prezentācijas</w:t>
            </w: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forumos, konferencēs: </w:t>
            </w:r>
          </w:p>
          <w:p w14:paraId="2836E50B" w14:textId="77777777" w:rsidR="008177CF" w:rsidRPr="00A6174D" w:rsidRDefault="008177CF" w:rsidP="00B26D73">
            <w:pPr>
              <w:pStyle w:val="ECVLeftDetail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Apbalvojumi</w:t>
            </w: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:</w:t>
            </w:r>
          </w:p>
          <w:p w14:paraId="5CFD9616" w14:textId="77777777" w:rsidR="008177CF" w:rsidRPr="00A6174D" w:rsidRDefault="008177CF" w:rsidP="00B26D73">
            <w:pPr>
              <w:pStyle w:val="ECVLeftDetail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Dalība</w:t>
            </w: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biedrībās, organizācijās </w:t>
            </w:r>
          </w:p>
          <w:p w14:paraId="0773A196" w14:textId="77777777" w:rsidR="008177CF" w:rsidRPr="00A6174D" w:rsidRDefault="008177CF" w:rsidP="00B26D73">
            <w:pPr>
              <w:pStyle w:val="ECVLeftDetail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(izņemot reliģiskās, politiskās organizācijas):</w:t>
            </w:r>
          </w:p>
          <w:p w14:paraId="7A0AB7ED" w14:textId="77777777" w:rsidR="008177CF" w:rsidRPr="00A6174D" w:rsidRDefault="008177CF" w:rsidP="00B26D73">
            <w:pPr>
              <w:pStyle w:val="ECVLeftDetail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Nozīmīgi </w:t>
            </w: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lv-LV"/>
              </w:rPr>
              <w:t>sertifikāti</w:t>
            </w: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:</w:t>
            </w:r>
          </w:p>
          <w:p w14:paraId="083F0765" w14:textId="77777777" w:rsidR="008177CF" w:rsidRPr="00A6174D" w:rsidRDefault="008177CF" w:rsidP="00B26D73">
            <w:pPr>
              <w:pStyle w:val="ECVLeftDetail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17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Cita informācija:</w:t>
            </w:r>
          </w:p>
          <w:p w14:paraId="750B70C0" w14:textId="77777777" w:rsidR="008177CF" w:rsidRPr="00A6174D" w:rsidRDefault="008177CF" w:rsidP="00B26D73">
            <w:pPr>
              <w:pStyle w:val="ECVLeftDetails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52F16564" w14:textId="77777777" w:rsidR="008177CF" w:rsidRPr="00A6174D" w:rsidRDefault="008177CF" w:rsidP="00B26D73">
            <w:pPr>
              <w:pStyle w:val="ECVLeftDetail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14:paraId="11CBA00C" w14:textId="77777777" w:rsidR="008177CF" w:rsidRPr="00A6174D" w:rsidRDefault="008177CF" w:rsidP="00B26D73">
            <w:pPr>
              <w:pStyle w:val="ECVSectionBullet"/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4BC7A35B" w14:textId="77777777" w:rsidR="008177CF" w:rsidRPr="00A6174D" w:rsidRDefault="008177CF" w:rsidP="00B26D73">
            <w:pPr>
              <w:pStyle w:val="ECVSectionBullet"/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44D2C056" w14:textId="77777777" w:rsidR="008177CF" w:rsidRPr="00A6174D" w:rsidRDefault="008177CF" w:rsidP="00B26D73">
            <w:pPr>
              <w:pStyle w:val="ECVSectionBullet"/>
              <w:ind w:lef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</w:tbl>
    <w:p w14:paraId="26574450" w14:textId="77777777" w:rsidR="008177CF" w:rsidRPr="00A6174D" w:rsidRDefault="008177CF" w:rsidP="008177CF">
      <w:pPr>
        <w:rPr>
          <w:rFonts w:ascii="Times New Roman" w:hAnsi="Times New Roman"/>
          <w:color w:val="000000" w:themeColor="text1"/>
          <w:sz w:val="24"/>
          <w:lang w:val="lv-LV"/>
        </w:rPr>
      </w:pPr>
    </w:p>
    <w:p w14:paraId="7CE470C0" w14:textId="77777777" w:rsidR="008177CF" w:rsidRPr="00A6174D" w:rsidRDefault="008177CF" w:rsidP="008177CF">
      <w:pPr>
        <w:rPr>
          <w:color w:val="000000" w:themeColor="text1"/>
          <w:lang w:val="lv-LV"/>
        </w:rPr>
      </w:pPr>
    </w:p>
    <w:p w14:paraId="3294FE3A" w14:textId="77777777" w:rsidR="0098236C" w:rsidRPr="00A6174D" w:rsidRDefault="0098236C">
      <w:pPr>
        <w:rPr>
          <w:rFonts w:cs="Arial"/>
          <w:color w:val="000000" w:themeColor="text1"/>
        </w:rPr>
      </w:pPr>
    </w:p>
    <w:sectPr w:rsidR="0098236C" w:rsidRPr="00A61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84063" w14:textId="77777777" w:rsidR="006376F9" w:rsidRDefault="006376F9">
      <w:r>
        <w:separator/>
      </w:r>
    </w:p>
  </w:endnote>
  <w:endnote w:type="continuationSeparator" w:id="0">
    <w:p w14:paraId="64A634C3" w14:textId="77777777" w:rsidR="006376F9" w:rsidRDefault="0063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74AB7" w14:textId="77777777" w:rsidR="00580184" w:rsidRPr="006C026F" w:rsidRDefault="008177CF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601A" w14:textId="77777777" w:rsidR="00580184" w:rsidRPr="006C026F" w:rsidRDefault="008177CF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E4C7C" w14:textId="77777777" w:rsidR="00285F8B" w:rsidRDefault="00637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1629B" w14:textId="77777777" w:rsidR="006376F9" w:rsidRDefault="006376F9">
      <w:r>
        <w:separator/>
      </w:r>
    </w:p>
  </w:footnote>
  <w:footnote w:type="continuationSeparator" w:id="0">
    <w:p w14:paraId="37464229" w14:textId="77777777" w:rsidR="006376F9" w:rsidRDefault="0063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65EB9" w14:textId="77777777" w:rsidR="00580184" w:rsidRDefault="008177CF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6F338" w14:textId="77777777" w:rsidR="00580184" w:rsidRPr="006C026F" w:rsidRDefault="008177CF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3A79" w14:textId="77777777" w:rsidR="00285F8B" w:rsidRDefault="00637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CF"/>
    <w:rsid w:val="001F2A62"/>
    <w:rsid w:val="003204EA"/>
    <w:rsid w:val="003C4928"/>
    <w:rsid w:val="003C6301"/>
    <w:rsid w:val="005E1644"/>
    <w:rsid w:val="006376F9"/>
    <w:rsid w:val="007633F5"/>
    <w:rsid w:val="008177CF"/>
    <w:rsid w:val="00960CC0"/>
    <w:rsid w:val="0098236C"/>
    <w:rsid w:val="00A6174D"/>
    <w:rsid w:val="00AE3EB2"/>
    <w:rsid w:val="00B30ECE"/>
    <w:rsid w:val="00C20434"/>
    <w:rsid w:val="00C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66D7B"/>
  <w15:chartTrackingRefBased/>
  <w15:docId w15:val="{FBF3F7C0-42BA-409F-A452-D0862FED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7CF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77CF"/>
    <w:rPr>
      <w:color w:val="000080"/>
      <w:u w:val="single"/>
    </w:rPr>
  </w:style>
  <w:style w:type="paragraph" w:customStyle="1" w:styleId="ECVLeftHeading">
    <w:name w:val="_ECV_LeftHeading"/>
    <w:basedOn w:val="Normal"/>
    <w:rsid w:val="008177CF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8177CF"/>
    <w:pPr>
      <w:suppressLineNumbers/>
      <w:spacing w:before="62"/>
    </w:pPr>
    <w:rPr>
      <w:color w:val="404040"/>
    </w:rPr>
  </w:style>
  <w:style w:type="paragraph" w:customStyle="1" w:styleId="ECVRightHeading">
    <w:name w:val="_ECV_RightHeading"/>
    <w:basedOn w:val="Normal"/>
    <w:rsid w:val="008177CF"/>
    <w:pPr>
      <w:suppressLineNumbers/>
      <w:spacing w:before="62" w:line="100" w:lineRule="atLeast"/>
      <w:jc w:val="right"/>
    </w:pPr>
    <w:rPr>
      <w:color w:val="1593CB"/>
      <w:sz w:val="15"/>
      <w:szCs w:val="18"/>
    </w:rPr>
  </w:style>
  <w:style w:type="paragraph" w:customStyle="1" w:styleId="ECVComments">
    <w:name w:val="_ECV_Comments"/>
    <w:basedOn w:val="ECVText"/>
    <w:rsid w:val="008177CF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8177C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8177C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8177C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8177CF"/>
    <w:pPr>
      <w:spacing w:before="0"/>
    </w:pPr>
  </w:style>
  <w:style w:type="paragraph" w:customStyle="1" w:styleId="ECVDate">
    <w:name w:val="_ECV_Date"/>
    <w:basedOn w:val="ECVLeftHeading"/>
    <w:rsid w:val="008177CF"/>
    <w:pPr>
      <w:spacing w:before="28" w:line="100" w:lineRule="atLeast"/>
      <w:textAlignment w:val="top"/>
    </w:pPr>
    <w:rPr>
      <w:caps w:val="0"/>
    </w:rPr>
  </w:style>
  <w:style w:type="paragraph" w:styleId="Header">
    <w:name w:val="header"/>
    <w:basedOn w:val="Normal"/>
    <w:link w:val="HeaderChar"/>
    <w:rsid w:val="008177CF"/>
    <w:pPr>
      <w:suppressLineNumbers/>
      <w:tabs>
        <w:tab w:val="center" w:pos="5103"/>
        <w:tab w:val="right" w:pos="10206"/>
      </w:tabs>
    </w:pPr>
  </w:style>
  <w:style w:type="character" w:customStyle="1" w:styleId="HeaderChar">
    <w:name w:val="Header Char"/>
    <w:basedOn w:val="DefaultParagraphFont"/>
    <w:link w:val="Header"/>
    <w:rsid w:val="008177CF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8177CF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8177CF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8177CF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8177C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8177C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8177C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8177C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8177CF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8177CF"/>
    <w:pPr>
      <w:jc w:val="right"/>
    </w:pPr>
    <w:rPr>
      <w:sz w:val="18"/>
    </w:rPr>
  </w:style>
  <w:style w:type="paragraph" w:customStyle="1" w:styleId="ECVCurriculumVitaeNextPages">
    <w:name w:val="_ECV_CurriculumVitae_NextPages"/>
    <w:basedOn w:val="Normal"/>
    <w:rsid w:val="008177CF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Normal"/>
    <w:rsid w:val="008177CF"/>
  </w:style>
  <w:style w:type="paragraph" w:customStyle="1" w:styleId="ECVBlueBox">
    <w:name w:val="_ECV_BlueBox"/>
    <w:basedOn w:val="Normal"/>
    <w:rsid w:val="008177CF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8177C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8177CF"/>
    <w:rPr>
      <w:rFonts w:ascii="Calibri" w:eastAsia="Calibri" w:hAnsi="Calibri" w:cs="Times New Roman"/>
    </w:rPr>
  </w:style>
  <w:style w:type="paragraph" w:customStyle="1" w:styleId="SPTBodytext66">
    <w:name w:val="_SPT_Bodytext (6/6)"/>
    <w:basedOn w:val="Normal"/>
    <w:next w:val="Normal"/>
    <w:autoRedefine/>
    <w:rsid w:val="008177C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8177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77CF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lv/resources/european-language-levels-ce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2261</Words>
  <Characters>1289</Characters>
  <Application>Microsoft Office Word</Application>
  <DocSecurity>0</DocSecurity>
  <Lines>10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Arcimoviča</dc:creator>
  <cp:keywords/>
  <dc:description/>
  <cp:lastModifiedBy>Solvita Arcimoviča</cp:lastModifiedBy>
  <cp:revision>4</cp:revision>
  <dcterms:created xsi:type="dcterms:W3CDTF">2021-11-17T13:48:00Z</dcterms:created>
  <dcterms:modified xsi:type="dcterms:W3CDTF">2021-11-17T13:51:00Z</dcterms:modified>
</cp:coreProperties>
</file>