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31EB4" w14:textId="77777777" w:rsidR="008177CF" w:rsidRPr="00A6174D" w:rsidRDefault="008177CF" w:rsidP="008177CF">
      <w:pPr>
        <w:pStyle w:val="ECVLeftHeading"/>
        <w:jc w:val="left"/>
        <w:rPr>
          <w:rFonts w:ascii="Times New Roman" w:hAnsi="Times New Roman" w:cs="Times New Roman"/>
          <w:b/>
          <w:bCs/>
          <w:caps w:val="0"/>
          <w:color w:val="000000" w:themeColor="text1"/>
          <w:sz w:val="22"/>
          <w:szCs w:val="32"/>
          <w:lang w:val="lv-LV"/>
        </w:rPr>
      </w:pPr>
      <w:r w:rsidRPr="00A6174D">
        <w:rPr>
          <w:rFonts w:ascii="Times New Roman" w:hAnsi="Times New Roman" w:cs="Times New Roman"/>
          <w:b/>
          <w:bCs/>
          <w:caps w:val="0"/>
          <w:color w:val="000000" w:themeColor="text1"/>
          <w:sz w:val="22"/>
          <w:szCs w:val="32"/>
          <w:lang w:val="lv-LV"/>
        </w:rPr>
        <w:t>PERSONAS DATI</w:t>
      </w:r>
    </w:p>
    <w:tbl>
      <w:tblPr>
        <w:tblW w:w="78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875"/>
      </w:tblGrid>
      <w:tr w:rsidR="00A6174D" w:rsidRPr="00A6174D" w14:paraId="64B14B42" w14:textId="77777777" w:rsidTr="00B26D73">
        <w:trPr>
          <w:trHeight w:val="355"/>
        </w:trPr>
        <w:tc>
          <w:tcPr>
            <w:tcW w:w="7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5BDBD59" w14:textId="77777777" w:rsidR="008177CF" w:rsidRPr="00A6174D" w:rsidRDefault="008177CF" w:rsidP="008177CF">
            <w:pPr>
              <w:pStyle w:val="SPTBodytext66"/>
              <w:numPr>
                <w:ilvl w:val="0"/>
                <w:numId w:val="3"/>
              </w:numPr>
              <w:ind w:left="316"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17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Vārds uzvārds</w:t>
            </w:r>
          </w:p>
          <w:p w14:paraId="0B15F6FF" w14:textId="77777777" w:rsidR="008177CF" w:rsidRPr="00A6174D" w:rsidRDefault="008177CF" w:rsidP="008177C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6" w:hanging="28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17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Personas kods</w:t>
            </w:r>
          </w:p>
        </w:tc>
      </w:tr>
      <w:tr w:rsidR="00A6174D" w:rsidRPr="00A6174D" w14:paraId="246674B0" w14:textId="77777777" w:rsidTr="00B26D73">
        <w:trPr>
          <w:trHeight w:val="356"/>
        </w:trPr>
        <w:tc>
          <w:tcPr>
            <w:tcW w:w="7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0A10CC8" w14:textId="77777777" w:rsidR="008177CF" w:rsidRPr="00A6174D" w:rsidRDefault="008177CF" w:rsidP="008177CF">
            <w:pPr>
              <w:pStyle w:val="SPTBodytext66"/>
              <w:numPr>
                <w:ilvl w:val="0"/>
                <w:numId w:val="3"/>
              </w:numPr>
              <w:ind w:left="316"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17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Tālruņa numurs, kuru var izmantot saziņai ar Jums </w:t>
            </w:r>
          </w:p>
          <w:p w14:paraId="3D73F40D" w14:textId="77777777" w:rsidR="008177CF" w:rsidRPr="00A6174D" w:rsidRDefault="008177CF" w:rsidP="008177CF">
            <w:pPr>
              <w:pStyle w:val="SPTBodytext66"/>
              <w:numPr>
                <w:ilvl w:val="0"/>
                <w:numId w:val="3"/>
              </w:numPr>
              <w:ind w:left="316" w:hanging="284"/>
              <w:rPr>
                <w:color w:val="000000" w:themeColor="text1"/>
                <w:sz w:val="20"/>
                <w:szCs w:val="20"/>
              </w:rPr>
            </w:pPr>
            <w:r w:rsidRPr="00A617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E-pasta adrese</w:t>
            </w:r>
          </w:p>
        </w:tc>
      </w:tr>
    </w:tbl>
    <w:p w14:paraId="09973A57" w14:textId="77777777" w:rsidR="008177CF" w:rsidRPr="00A6174D" w:rsidRDefault="008177CF" w:rsidP="008177CF">
      <w:pPr>
        <w:pStyle w:val="ECVText"/>
        <w:rPr>
          <w:rFonts w:ascii="Times New Roman" w:hAnsi="Times New Roman" w:cs="Times New Roman"/>
          <w:color w:val="000000" w:themeColor="text1"/>
          <w:lang w:val="lv-LV"/>
        </w:rPr>
      </w:pPr>
    </w:p>
    <w:tbl>
      <w:tblPr>
        <w:tblW w:w="163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  <w:gridCol w:w="6804"/>
      </w:tblGrid>
      <w:tr w:rsidR="00A6174D" w:rsidRPr="00A6174D" w14:paraId="4E6A5894" w14:textId="77777777" w:rsidTr="00B26D73">
        <w:trPr>
          <w:trHeight w:val="170"/>
        </w:trPr>
        <w:tc>
          <w:tcPr>
            <w:tcW w:w="9498" w:type="dxa"/>
            <w:shd w:val="clear" w:color="auto" w:fill="auto"/>
          </w:tcPr>
          <w:p w14:paraId="09A5CA24" w14:textId="77777777" w:rsidR="008177CF" w:rsidRPr="00A6174D" w:rsidRDefault="008177CF" w:rsidP="00B26D73">
            <w:pPr>
              <w:pStyle w:val="ECVLeftHeading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lv-LV"/>
              </w:rPr>
            </w:pPr>
            <w:r w:rsidRPr="00A6174D">
              <w:rPr>
                <w:rFonts w:ascii="Times New Roman" w:hAnsi="Times New Roman" w:cs="Times New Roman"/>
                <w:b/>
                <w:bCs/>
                <w:caps w:val="0"/>
                <w:color w:val="000000" w:themeColor="text1"/>
                <w:sz w:val="22"/>
                <w:szCs w:val="22"/>
                <w:lang w:val="lv-LV"/>
              </w:rPr>
              <w:t>DARBA PIEREDZE</w:t>
            </w:r>
            <w:r w:rsidRPr="00A6174D">
              <w:rPr>
                <w:rFonts w:ascii="Times New Roman" w:hAnsi="Times New Roman" w:cs="Times New Roman"/>
                <w:b/>
                <w:bCs/>
                <w:caps w:val="0"/>
                <w:color w:val="000000" w:themeColor="text1"/>
                <w:sz w:val="20"/>
                <w:szCs w:val="20"/>
                <w:lang w:val="lv-LV"/>
              </w:rPr>
              <w:t>______________________________________________________________________________</w:t>
            </w:r>
          </w:p>
        </w:tc>
        <w:tc>
          <w:tcPr>
            <w:tcW w:w="6804" w:type="dxa"/>
            <w:shd w:val="clear" w:color="auto" w:fill="auto"/>
            <w:vAlign w:val="bottom"/>
          </w:tcPr>
          <w:p w14:paraId="384872D6" w14:textId="77777777" w:rsidR="008177CF" w:rsidRPr="00A6174D" w:rsidRDefault="008177CF" w:rsidP="00B26D73">
            <w:pPr>
              <w:pStyle w:val="ECVBlueBox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A617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</w:t>
            </w:r>
          </w:p>
        </w:tc>
      </w:tr>
    </w:tbl>
    <w:p w14:paraId="60D501A0" w14:textId="77777777" w:rsidR="008177CF" w:rsidRPr="00A6174D" w:rsidRDefault="008177CF" w:rsidP="001F2A62">
      <w:pPr>
        <w:pStyle w:val="ECVComments"/>
        <w:spacing w:after="240"/>
        <w:jc w:val="left"/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lv-LV"/>
        </w:rPr>
      </w:pPr>
      <w:r w:rsidRPr="00A6174D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lv-LV"/>
        </w:rPr>
        <w:t xml:space="preserve">[Ja Jūsu darba pieredze ir ilgāka par 10 gadiem, sniedziet informāciju par darbu uzņēmumos ne vairāk kā par </w:t>
      </w:r>
      <w:r w:rsidRPr="00A6174D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u w:val="single"/>
          <w:lang w:val="lv-LV"/>
        </w:rPr>
        <w:t>pēdējiem 10 gadiem</w:t>
      </w:r>
      <w:r w:rsidRPr="00A6174D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lv-LV"/>
        </w:rPr>
        <w:t>. Lūdzu, veidojiet atsevišķu sadaļu katrai darba pieredzei. Sāciet ar jaunākajiem datiem.]</w:t>
      </w:r>
    </w:p>
    <w:tbl>
      <w:tblPr>
        <w:tblpPr w:topFromText="6" w:bottomFromText="170" w:vertAnchor="text" w:tblpY="6"/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522"/>
      </w:tblGrid>
      <w:tr w:rsidR="00B30ECE" w:rsidRPr="00B30ECE" w14:paraId="5CE71047" w14:textId="77777777" w:rsidTr="00B26D73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66AC4B7D" w14:textId="77777777" w:rsidR="008177CF" w:rsidRPr="003C4928" w:rsidRDefault="008177CF" w:rsidP="001F2A62">
            <w:pPr>
              <w:pStyle w:val="ECVDa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3C4928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Ierakstiet laika periodu</w:t>
            </w:r>
          </w:p>
          <w:p w14:paraId="7AD8D79E" w14:textId="77777777" w:rsidR="008177CF" w:rsidRPr="003C4928" w:rsidRDefault="008177CF" w:rsidP="003C4928">
            <w:pPr>
              <w:pStyle w:val="ECVBusinessSectorRow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3C4928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(no mm/</w:t>
            </w:r>
            <w:proofErr w:type="spellStart"/>
            <w:r w:rsidRPr="003C4928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gggg</w:t>
            </w:r>
            <w:proofErr w:type="spellEnd"/>
            <w:r w:rsidRPr="003C4928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 –  līdz mm/</w:t>
            </w:r>
            <w:proofErr w:type="spellStart"/>
            <w:r w:rsidRPr="003C4928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gggg</w:t>
            </w:r>
            <w:proofErr w:type="spellEnd"/>
            <w:r w:rsidRPr="003C4928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)</w:t>
            </w:r>
          </w:p>
        </w:tc>
        <w:tc>
          <w:tcPr>
            <w:tcW w:w="6522" w:type="dxa"/>
            <w:shd w:val="clear" w:color="auto" w:fill="auto"/>
          </w:tcPr>
          <w:p w14:paraId="6BD4C71A" w14:textId="77777777" w:rsidR="008177CF" w:rsidRPr="003C4928" w:rsidRDefault="008177CF" w:rsidP="001F2A62">
            <w:pPr>
              <w:pStyle w:val="ECVSubSectionHead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3C4928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Norādiet profesijas vai ieņemamā amata nosaukumu</w:t>
            </w:r>
          </w:p>
        </w:tc>
      </w:tr>
      <w:tr w:rsidR="00B30ECE" w:rsidRPr="003C4928" w14:paraId="0303F124" w14:textId="77777777" w:rsidTr="00B26D73">
        <w:trPr>
          <w:cantSplit/>
        </w:trPr>
        <w:tc>
          <w:tcPr>
            <w:tcW w:w="2834" w:type="dxa"/>
            <w:vMerge/>
            <w:shd w:val="clear" w:color="auto" w:fill="auto"/>
          </w:tcPr>
          <w:p w14:paraId="276859EC" w14:textId="77777777" w:rsidR="008177CF" w:rsidRPr="003C4928" w:rsidRDefault="008177CF" w:rsidP="001F2A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</w:tc>
        <w:tc>
          <w:tcPr>
            <w:tcW w:w="6522" w:type="dxa"/>
            <w:shd w:val="clear" w:color="auto" w:fill="auto"/>
          </w:tcPr>
          <w:p w14:paraId="694E7C50" w14:textId="77777777" w:rsidR="008177CF" w:rsidRPr="003C4928" w:rsidRDefault="008177CF" w:rsidP="001F2A62">
            <w:pPr>
              <w:pStyle w:val="ECVOrganisationDetails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/>
              <w:rPr>
                <w:rFonts w:ascii="Times New Roman" w:eastAsia="SimSu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3C4928">
              <w:rPr>
                <w:rFonts w:ascii="Times New Roman" w:eastAsia="SimSun" w:hAnsi="Times New Roman" w:cs="Times New Roman"/>
                <w:color w:val="auto"/>
                <w:sz w:val="20"/>
                <w:szCs w:val="20"/>
                <w:lang w:val="lv-LV"/>
              </w:rPr>
              <w:t>Darba vietas nosaukums un atrašanās vieta (interneta vietnes adrese, ja pieejama, kā arī  lūgums norādīt pilsētu un valsti, ja esat strādājis ārpus Latvijas)</w:t>
            </w:r>
          </w:p>
        </w:tc>
      </w:tr>
      <w:tr w:rsidR="00B30ECE" w:rsidRPr="003C4928" w14:paraId="66C12D8A" w14:textId="77777777" w:rsidTr="00B26D73">
        <w:trPr>
          <w:cantSplit/>
        </w:trPr>
        <w:tc>
          <w:tcPr>
            <w:tcW w:w="2834" w:type="dxa"/>
            <w:vMerge/>
            <w:shd w:val="clear" w:color="auto" w:fill="auto"/>
          </w:tcPr>
          <w:p w14:paraId="4946B105" w14:textId="77777777" w:rsidR="008177CF" w:rsidRPr="003C4928" w:rsidRDefault="008177CF" w:rsidP="001F2A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</w:tc>
        <w:tc>
          <w:tcPr>
            <w:tcW w:w="6522" w:type="dxa"/>
            <w:shd w:val="clear" w:color="auto" w:fill="auto"/>
          </w:tcPr>
          <w:p w14:paraId="3801D679" w14:textId="77777777" w:rsidR="008177CF" w:rsidRPr="003C4928" w:rsidRDefault="008177CF" w:rsidP="001F2A62">
            <w:pPr>
              <w:pStyle w:val="ECVSectionBullet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3C4928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Nozare, darbības joma,</w:t>
            </w:r>
          </w:p>
          <w:p w14:paraId="398DBFA4" w14:textId="77777777" w:rsidR="008177CF" w:rsidRPr="003C4928" w:rsidRDefault="008177CF" w:rsidP="001F2A62">
            <w:pPr>
              <w:pStyle w:val="ECVSectionBullet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3C4928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Galvenie darba pienākumi, </w:t>
            </w:r>
          </w:p>
          <w:p w14:paraId="0DFDCEB2" w14:textId="77777777" w:rsidR="008177CF" w:rsidRPr="003C4928" w:rsidRDefault="008177CF" w:rsidP="001F2A62">
            <w:pPr>
              <w:pStyle w:val="ECVSectionBullet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3C4928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Apgrozījums (pēdējā gada laikā, kad Jūs strādājāt uzņēmumā),</w:t>
            </w:r>
          </w:p>
          <w:p w14:paraId="5CEF4D84" w14:textId="77777777" w:rsidR="008177CF" w:rsidRPr="003C4928" w:rsidRDefault="008177CF" w:rsidP="001F2A62">
            <w:pPr>
              <w:pStyle w:val="ECVSectionBullet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3C4928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Bilances summa (pēdējā gada laikā, kad Jūs strādājāt uzņēmumā),</w:t>
            </w:r>
          </w:p>
          <w:p w14:paraId="637DAC66" w14:textId="77777777" w:rsidR="008177CF" w:rsidRPr="003C4928" w:rsidRDefault="008177CF" w:rsidP="001F2A62">
            <w:pPr>
              <w:pStyle w:val="ECVSectionBullet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3C4928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Darbinieku skaits uzņēmumā (pēdējā gada laikā, kad Jūs strādājāt uzņēmumā),</w:t>
            </w:r>
          </w:p>
          <w:p w14:paraId="674BB106" w14:textId="77777777" w:rsidR="008177CF" w:rsidRPr="003C4928" w:rsidRDefault="008177CF" w:rsidP="001F2A62">
            <w:pPr>
              <w:pStyle w:val="ListParagraph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/>
              <w:rPr>
                <w:rFonts w:ascii="Times New Roman" w:eastAsia="SimSun" w:hAnsi="Times New Roman"/>
                <w:spacing w:val="-6"/>
                <w:kern w:val="1"/>
                <w:sz w:val="20"/>
                <w:szCs w:val="20"/>
                <w:lang w:eastAsia="zh-CN" w:bidi="hi-IN"/>
              </w:rPr>
            </w:pPr>
            <w:r w:rsidRPr="003C4928">
              <w:rPr>
                <w:rFonts w:ascii="Times New Roman" w:eastAsia="SimSun" w:hAnsi="Times New Roman"/>
                <w:spacing w:val="-6"/>
                <w:kern w:val="1"/>
                <w:sz w:val="20"/>
                <w:szCs w:val="20"/>
                <w:lang w:eastAsia="zh-CN" w:bidi="hi-IN"/>
              </w:rPr>
              <w:t>Norādiet, ja uzņēmums ir biržā kotēts / starptautisks / eksportējošs</w:t>
            </w:r>
          </w:p>
          <w:p w14:paraId="5DD32991" w14:textId="77777777" w:rsidR="008177CF" w:rsidRPr="003C4928" w:rsidRDefault="008177CF" w:rsidP="001F2A62">
            <w:pPr>
              <w:pStyle w:val="ECVSectionBullet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3C4928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Jūsu tiešā padotībā esošo darbinieku skaits, </w:t>
            </w:r>
          </w:p>
          <w:p w14:paraId="08EE7938" w14:textId="77777777" w:rsidR="008177CF" w:rsidRPr="003C4928" w:rsidRDefault="008177CF" w:rsidP="001F2A62">
            <w:pPr>
              <w:pStyle w:val="ECVSectionBullet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3C4928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Vadības līmenis, kam atskaitījāties par darba rezultātu, </w:t>
            </w:r>
          </w:p>
          <w:p w14:paraId="3FAD0F25" w14:textId="77777777" w:rsidR="008177CF" w:rsidRPr="003C4928" w:rsidRDefault="008177CF" w:rsidP="001F2A62">
            <w:pPr>
              <w:pStyle w:val="ECVSectionBullet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3C4928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Lēmumu pieņemšanas / atbildības vai kompetences jomas,</w:t>
            </w:r>
          </w:p>
          <w:p w14:paraId="6D2AC1F3" w14:textId="77777777" w:rsidR="008177CF" w:rsidRPr="003C4928" w:rsidRDefault="008177CF" w:rsidP="001F2A62">
            <w:pPr>
              <w:pStyle w:val="ECVSectionBullet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3C4928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Galvenie sasniegumi,</w:t>
            </w:r>
          </w:p>
          <w:p w14:paraId="1C5F7A5F" w14:textId="77777777" w:rsidR="008177CF" w:rsidRPr="003C4928" w:rsidRDefault="008177CF" w:rsidP="001F2A62">
            <w:pPr>
              <w:pStyle w:val="ECVSectionBullet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3C4928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Aiziešanas iemesls,</w:t>
            </w:r>
          </w:p>
          <w:p w14:paraId="15E641FE" w14:textId="77777777" w:rsidR="008177CF" w:rsidRPr="003C4928" w:rsidRDefault="008177CF" w:rsidP="001F2A62">
            <w:pPr>
              <w:pStyle w:val="ECVSectionBullet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3C4928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Cita, Jūsuprāt, nozīmīga informācija.</w:t>
            </w:r>
          </w:p>
          <w:p w14:paraId="3D7E5895" w14:textId="77777777" w:rsidR="008177CF" w:rsidRPr="003C4928" w:rsidRDefault="008177CF" w:rsidP="001F2A62">
            <w:pPr>
              <w:pStyle w:val="ECVComments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3C4928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Norādiet attiecīgo darba pieredzi, kas apliecina atbilstību padomes locekļa amata izvirzītajām atbildības jomām.</w:t>
            </w:r>
          </w:p>
          <w:p w14:paraId="33192585" w14:textId="77777777" w:rsidR="008177CF" w:rsidRPr="003C4928" w:rsidRDefault="008177CF" w:rsidP="001F2A62">
            <w:pPr>
              <w:pStyle w:val="ECVSectionBulle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</w:tc>
      </w:tr>
      <w:tr w:rsidR="00B30ECE" w:rsidRPr="003C4928" w14:paraId="36CDD04B" w14:textId="77777777" w:rsidTr="00B26D73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1BFCF940" w14:textId="77777777" w:rsidR="008177CF" w:rsidRPr="003C4928" w:rsidRDefault="008177CF" w:rsidP="001F2A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</w:tc>
        <w:tc>
          <w:tcPr>
            <w:tcW w:w="6522" w:type="dxa"/>
            <w:shd w:val="clear" w:color="auto" w:fill="auto"/>
          </w:tcPr>
          <w:p w14:paraId="52F2D83A" w14:textId="77777777" w:rsidR="008177CF" w:rsidRPr="003C4928" w:rsidRDefault="008177CF" w:rsidP="001F2A62">
            <w:pPr>
              <w:pStyle w:val="ECVBusinessSectorRow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  <w:p w14:paraId="495E09F4" w14:textId="77777777" w:rsidR="008177CF" w:rsidRPr="003C4928" w:rsidRDefault="008177CF" w:rsidP="001F2A62">
            <w:pPr>
              <w:pStyle w:val="ECVBusinessSectorRow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3C4928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Lūdzu, īsi aprakstiet (galvenie pienākumi, izaicinājumi, sasniegumi utt.) šādās jomās:</w:t>
            </w:r>
          </w:p>
          <w:p w14:paraId="37B0AA29" w14:textId="77777777" w:rsidR="008177CF" w:rsidRPr="003C4928" w:rsidRDefault="008177CF" w:rsidP="001F2A62">
            <w:pPr>
              <w:pStyle w:val="ECVSectionBullet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bookmarkStart w:id="0" w:name="_Hlk87516408"/>
            <w:r w:rsidRPr="003C4928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uzņēmuma finanšu plānošanā un vadībā;</w:t>
            </w:r>
          </w:p>
          <w:p w14:paraId="0F7CBC8A" w14:textId="77777777" w:rsidR="008177CF" w:rsidRPr="003C4928" w:rsidRDefault="008177CF" w:rsidP="001F2A62">
            <w:pPr>
              <w:pStyle w:val="ECVSectionBullet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3C4928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korporatīvā pārvaldībā;</w:t>
            </w:r>
          </w:p>
          <w:p w14:paraId="3F59C536" w14:textId="77777777" w:rsidR="008177CF" w:rsidRPr="003C4928" w:rsidRDefault="008177CF" w:rsidP="001F2A62">
            <w:pPr>
              <w:pStyle w:val="ECVSectionBullet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3C4928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risku pārvaldībā;</w:t>
            </w:r>
          </w:p>
          <w:p w14:paraId="71EF829A" w14:textId="77777777" w:rsidR="008177CF" w:rsidRPr="003C4928" w:rsidRDefault="008177CF" w:rsidP="001F2A62">
            <w:pPr>
              <w:pStyle w:val="ECVSectionBullet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3C4928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personāla vadībā;</w:t>
            </w:r>
          </w:p>
          <w:p w14:paraId="0C7253EC" w14:textId="77777777" w:rsidR="008177CF" w:rsidRPr="003C4928" w:rsidRDefault="008177CF" w:rsidP="001F2A62">
            <w:pPr>
              <w:pStyle w:val="ECVSectionBullet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3C4928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iekšējās kontroles sistēmas vadībā;</w:t>
            </w:r>
          </w:p>
          <w:p w14:paraId="190A2F85" w14:textId="77777777" w:rsidR="008177CF" w:rsidRPr="003C4928" w:rsidRDefault="008177CF" w:rsidP="001F2A62">
            <w:pPr>
              <w:pStyle w:val="ECVSectionBullet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3C4928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pieredze transporta un loģistikas jomā vai SIA “LDZ ritošā sastāva serviss” darbības jomā.</w:t>
            </w:r>
            <w:bookmarkEnd w:id="0"/>
          </w:p>
        </w:tc>
      </w:tr>
    </w:tbl>
    <w:tbl>
      <w:tblPr>
        <w:tblW w:w="164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  <w:gridCol w:w="6804"/>
      </w:tblGrid>
      <w:tr w:rsidR="00A6174D" w:rsidRPr="00A6174D" w14:paraId="5F2855FB" w14:textId="77777777" w:rsidTr="00B26D73">
        <w:trPr>
          <w:trHeight w:val="170"/>
        </w:trPr>
        <w:tc>
          <w:tcPr>
            <w:tcW w:w="9639" w:type="dxa"/>
            <w:shd w:val="clear" w:color="auto" w:fill="auto"/>
          </w:tcPr>
          <w:p w14:paraId="10BC91F5" w14:textId="77777777" w:rsidR="008177CF" w:rsidRPr="00A6174D" w:rsidRDefault="008177CF" w:rsidP="00B26D73">
            <w:pPr>
              <w:pStyle w:val="ECVLeftHeading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lv-LV"/>
              </w:rPr>
            </w:pPr>
            <w:r w:rsidRPr="00A6174D">
              <w:rPr>
                <w:rFonts w:ascii="Times New Roman" w:hAnsi="Times New Roman" w:cs="Times New Roman"/>
                <w:b/>
                <w:bCs/>
                <w:caps w:val="0"/>
                <w:color w:val="000000" w:themeColor="text1"/>
                <w:sz w:val="22"/>
                <w:szCs w:val="22"/>
                <w:lang w:val="lv-LV"/>
              </w:rPr>
              <w:t>IZGLĪTĪBA_______________________________________________________________________________</w:t>
            </w:r>
          </w:p>
        </w:tc>
        <w:tc>
          <w:tcPr>
            <w:tcW w:w="6804" w:type="dxa"/>
            <w:shd w:val="clear" w:color="auto" w:fill="auto"/>
            <w:vAlign w:val="bottom"/>
          </w:tcPr>
          <w:p w14:paraId="2D382D23" w14:textId="77777777" w:rsidR="008177CF" w:rsidRPr="00A6174D" w:rsidRDefault="008177CF" w:rsidP="00B26D73">
            <w:pPr>
              <w:pStyle w:val="ECVBlueBox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A617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</w:t>
            </w:r>
          </w:p>
        </w:tc>
      </w:tr>
    </w:tbl>
    <w:p w14:paraId="297755DA" w14:textId="77777777" w:rsidR="008177CF" w:rsidRPr="00A6174D" w:rsidRDefault="008177CF" w:rsidP="008177CF">
      <w:pPr>
        <w:pStyle w:val="ECVComments"/>
        <w:jc w:val="left"/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lv-LV"/>
        </w:rPr>
      </w:pPr>
      <w:r w:rsidRPr="00A6174D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lv-LV"/>
        </w:rPr>
        <w:t>[Veidojiet atsevišķu sadaļu katrai apgūtajai izglītības programmai. Sāciet ar jaunākajiem datiem.]</w:t>
      </w:r>
    </w:p>
    <w:p w14:paraId="6225539A" w14:textId="77777777" w:rsidR="008177CF" w:rsidRPr="00A6174D" w:rsidRDefault="008177CF" w:rsidP="008177CF">
      <w:pPr>
        <w:pStyle w:val="ECVComments"/>
        <w:jc w:val="left"/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lv-LV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A6174D" w:rsidRPr="00A6174D" w14:paraId="0BFB4647" w14:textId="77777777" w:rsidTr="00B26D73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4D0518C1" w14:textId="77777777" w:rsidR="008177CF" w:rsidRPr="00A6174D" w:rsidRDefault="008177CF" w:rsidP="00B26D73">
            <w:pPr>
              <w:pStyle w:val="ECVDat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A617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Ierakstiet laika periodu (no - līdz)</w:t>
            </w:r>
          </w:p>
        </w:tc>
        <w:tc>
          <w:tcPr>
            <w:tcW w:w="6237" w:type="dxa"/>
            <w:shd w:val="clear" w:color="auto" w:fill="auto"/>
          </w:tcPr>
          <w:p w14:paraId="57938DD6" w14:textId="77777777" w:rsidR="008177CF" w:rsidRPr="00A6174D" w:rsidRDefault="008177CF" w:rsidP="00B26D73">
            <w:pPr>
              <w:pStyle w:val="ECVSubSectionHead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A617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Ierakstiet izglītības dokumenta / piešķirtās kvalifikācijas nosaukumu</w:t>
            </w:r>
          </w:p>
        </w:tc>
        <w:tc>
          <w:tcPr>
            <w:tcW w:w="1305" w:type="dxa"/>
            <w:shd w:val="clear" w:color="auto" w:fill="auto"/>
          </w:tcPr>
          <w:p w14:paraId="52B52FE5" w14:textId="77777777" w:rsidR="008177CF" w:rsidRPr="00A6174D" w:rsidRDefault="008177CF" w:rsidP="00B26D73">
            <w:pPr>
              <w:pStyle w:val="ECVRightHead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</w:p>
        </w:tc>
      </w:tr>
      <w:tr w:rsidR="00A6174D" w:rsidRPr="003C4928" w14:paraId="45EE2810" w14:textId="77777777" w:rsidTr="00B26D73">
        <w:trPr>
          <w:cantSplit/>
        </w:trPr>
        <w:tc>
          <w:tcPr>
            <w:tcW w:w="2834" w:type="dxa"/>
            <w:vMerge/>
            <w:shd w:val="clear" w:color="auto" w:fill="auto"/>
          </w:tcPr>
          <w:p w14:paraId="41C3BC5A" w14:textId="77777777" w:rsidR="008177CF" w:rsidRPr="00A6174D" w:rsidRDefault="008177CF" w:rsidP="00B26D73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0D1DA922" w14:textId="77777777" w:rsidR="008177CF" w:rsidRPr="00A6174D" w:rsidRDefault="008177CF" w:rsidP="00B26D73">
            <w:pPr>
              <w:pStyle w:val="ECVOrganisationDetails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A617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Norādiet izglītības iestādes nosaukumu un atrašanās vietu </w:t>
            </w:r>
            <w:r w:rsidRPr="00A6174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lv-LV"/>
              </w:rPr>
              <w:t>(valsti, ja nepieciešams)</w:t>
            </w:r>
            <w:r w:rsidRPr="00A617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</w:t>
            </w:r>
          </w:p>
        </w:tc>
      </w:tr>
      <w:tr w:rsidR="00A6174D" w:rsidRPr="003C4928" w14:paraId="76D52804" w14:textId="77777777" w:rsidTr="00B26D73">
        <w:trPr>
          <w:cantSplit/>
        </w:trPr>
        <w:tc>
          <w:tcPr>
            <w:tcW w:w="2834" w:type="dxa"/>
            <w:vMerge/>
            <w:shd w:val="clear" w:color="auto" w:fill="auto"/>
          </w:tcPr>
          <w:p w14:paraId="5C83B5D1" w14:textId="77777777" w:rsidR="008177CF" w:rsidRPr="00A6174D" w:rsidRDefault="008177CF" w:rsidP="00B26D73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43E3021F" w14:textId="77777777" w:rsidR="008177CF" w:rsidRPr="00A6174D" w:rsidRDefault="008177CF" w:rsidP="00B26D73">
            <w:pPr>
              <w:pStyle w:val="ECVSectionBulle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</w:p>
        </w:tc>
      </w:tr>
    </w:tbl>
    <w:tbl>
      <w:tblPr>
        <w:tblW w:w="164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  <w:gridCol w:w="6804"/>
      </w:tblGrid>
      <w:tr w:rsidR="00A6174D" w:rsidRPr="00A6174D" w14:paraId="156FFA9F" w14:textId="77777777" w:rsidTr="00B26D73">
        <w:trPr>
          <w:trHeight w:val="170"/>
        </w:trPr>
        <w:tc>
          <w:tcPr>
            <w:tcW w:w="9639" w:type="dxa"/>
            <w:shd w:val="clear" w:color="auto" w:fill="auto"/>
          </w:tcPr>
          <w:p w14:paraId="6A6D099A" w14:textId="77777777" w:rsidR="008177CF" w:rsidRPr="00A6174D" w:rsidRDefault="008177CF" w:rsidP="00B26D73">
            <w:pPr>
              <w:pStyle w:val="ECVLeftHeading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lv-LV"/>
              </w:rPr>
            </w:pPr>
            <w:r w:rsidRPr="00A6174D">
              <w:rPr>
                <w:rFonts w:ascii="Times New Roman" w:hAnsi="Times New Roman" w:cs="Times New Roman"/>
                <w:b/>
                <w:bCs/>
                <w:caps w:val="0"/>
                <w:color w:val="000000" w:themeColor="text1"/>
                <w:sz w:val="22"/>
                <w:szCs w:val="22"/>
                <w:lang w:val="lv-LV"/>
              </w:rPr>
              <w:t>PRASMES________________________________________________________________________________</w:t>
            </w:r>
          </w:p>
        </w:tc>
        <w:tc>
          <w:tcPr>
            <w:tcW w:w="6804" w:type="dxa"/>
            <w:shd w:val="clear" w:color="auto" w:fill="auto"/>
            <w:vAlign w:val="bottom"/>
          </w:tcPr>
          <w:p w14:paraId="7416455D" w14:textId="77777777" w:rsidR="008177CF" w:rsidRPr="00A6174D" w:rsidRDefault="008177CF" w:rsidP="00B26D73">
            <w:pPr>
              <w:pStyle w:val="ECVBlueBox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A617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</w:t>
            </w:r>
          </w:p>
        </w:tc>
      </w:tr>
    </w:tbl>
    <w:p w14:paraId="03EE66BB" w14:textId="77777777" w:rsidR="008177CF" w:rsidRPr="00A6174D" w:rsidRDefault="008177CF" w:rsidP="008177CF">
      <w:pPr>
        <w:pStyle w:val="ECVComments"/>
        <w:jc w:val="left"/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lv-LV"/>
        </w:rPr>
      </w:pPr>
      <w:r w:rsidRPr="00A6174D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lv-LV"/>
        </w:rPr>
        <w:t>[Izdzēsiet neaizpildītās iedaļas.]</w:t>
      </w:r>
    </w:p>
    <w:p w14:paraId="6BE7B38D" w14:textId="77777777" w:rsidR="008177CF" w:rsidRPr="00A6174D" w:rsidRDefault="008177CF" w:rsidP="008177CF">
      <w:pPr>
        <w:pStyle w:val="ECVComments"/>
        <w:jc w:val="left"/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lv-LV"/>
        </w:rPr>
      </w:pPr>
    </w:p>
    <w:tbl>
      <w:tblPr>
        <w:tblpPr w:topFromText="6" w:bottomFromText="170" w:vertAnchor="text" w:tblpY="6"/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1559"/>
        <w:gridCol w:w="1701"/>
        <w:gridCol w:w="1559"/>
        <w:gridCol w:w="1276"/>
      </w:tblGrid>
      <w:tr w:rsidR="00A6174D" w:rsidRPr="00A6174D" w14:paraId="0530D388" w14:textId="77777777" w:rsidTr="00B26D73">
        <w:trPr>
          <w:cantSplit/>
          <w:trHeight w:val="255"/>
        </w:trPr>
        <w:tc>
          <w:tcPr>
            <w:tcW w:w="1560" w:type="dxa"/>
            <w:shd w:val="clear" w:color="auto" w:fill="auto"/>
          </w:tcPr>
          <w:p w14:paraId="32E01B17" w14:textId="77777777" w:rsidR="008177CF" w:rsidRPr="00A6174D" w:rsidRDefault="008177CF" w:rsidP="00B26D73">
            <w:pPr>
              <w:pStyle w:val="ECVLeftDetails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lv-LV"/>
              </w:rPr>
            </w:pPr>
            <w:r w:rsidRPr="00A617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lv-LV"/>
              </w:rPr>
              <w:t>Dzimtā valoda</w:t>
            </w:r>
          </w:p>
        </w:tc>
        <w:tc>
          <w:tcPr>
            <w:tcW w:w="7796" w:type="dxa"/>
            <w:gridSpan w:val="5"/>
            <w:shd w:val="clear" w:color="auto" w:fill="auto"/>
          </w:tcPr>
          <w:p w14:paraId="5A7C065D" w14:textId="77777777" w:rsidR="008177CF" w:rsidRPr="00A6174D" w:rsidRDefault="008177CF" w:rsidP="00B26D73">
            <w:pPr>
              <w:pStyle w:val="ECVSectionDetails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A617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Norādiet dzimto/-</w:t>
            </w:r>
            <w:proofErr w:type="spellStart"/>
            <w:r w:rsidRPr="00A617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ās</w:t>
            </w:r>
            <w:proofErr w:type="spellEnd"/>
            <w:r w:rsidRPr="00A617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valodu/-</w:t>
            </w:r>
            <w:proofErr w:type="spellStart"/>
            <w:r w:rsidRPr="00A617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as</w:t>
            </w:r>
            <w:proofErr w:type="spellEnd"/>
          </w:p>
          <w:p w14:paraId="630D02C9" w14:textId="77777777" w:rsidR="008177CF" w:rsidRPr="00A6174D" w:rsidRDefault="008177CF" w:rsidP="00B26D73">
            <w:pPr>
              <w:pStyle w:val="ECVSectionDetails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</w:p>
        </w:tc>
      </w:tr>
      <w:tr w:rsidR="00A6174D" w:rsidRPr="00A6174D" w14:paraId="5529324D" w14:textId="77777777" w:rsidTr="00B26D73">
        <w:trPr>
          <w:cantSplit/>
          <w:trHeight w:val="340"/>
        </w:trPr>
        <w:tc>
          <w:tcPr>
            <w:tcW w:w="1560" w:type="dxa"/>
            <w:shd w:val="clear" w:color="auto" w:fill="auto"/>
          </w:tcPr>
          <w:p w14:paraId="3D2FBB35" w14:textId="77777777" w:rsidR="008177CF" w:rsidRPr="00A6174D" w:rsidRDefault="008177CF" w:rsidP="00B26D73">
            <w:pPr>
              <w:pStyle w:val="ECVLeftHeading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7796" w:type="dxa"/>
            <w:gridSpan w:val="5"/>
            <w:shd w:val="clear" w:color="auto" w:fill="auto"/>
          </w:tcPr>
          <w:p w14:paraId="6B2DBFEF" w14:textId="77777777" w:rsidR="008177CF" w:rsidRPr="00A6174D" w:rsidRDefault="008177CF" w:rsidP="00B26D73">
            <w:pPr>
              <w:pStyle w:val="ECVRightColumn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A6174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lv-LV"/>
              </w:rPr>
              <w:t xml:space="preserve">(pamatojoties uz </w:t>
            </w:r>
            <w:hyperlink r:id="rId7" w:history="1">
              <w:r w:rsidRPr="00A6174D">
                <w:rPr>
                  <w:rStyle w:val="Hyperlink"/>
                  <w:rFonts w:ascii="Times New Roman" w:hAnsi="Times New Roman" w:cs="Times New Roman"/>
                  <w:i/>
                  <w:iCs/>
                  <w:color w:val="000000" w:themeColor="text1"/>
                  <w:sz w:val="20"/>
                  <w:szCs w:val="20"/>
                  <w:lang w:val="lv-LV"/>
                </w:rPr>
                <w:t>Eiropas vienoto valodu prasmes līmeņa noteikšanas sistēmu</w:t>
              </w:r>
            </w:hyperlink>
            <w:r w:rsidRPr="00A6174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lv-LV"/>
              </w:rPr>
              <w:t>)</w:t>
            </w:r>
          </w:p>
        </w:tc>
      </w:tr>
      <w:tr w:rsidR="00A6174D" w:rsidRPr="00A6174D" w14:paraId="194840A4" w14:textId="77777777" w:rsidTr="00B26D73">
        <w:trPr>
          <w:cantSplit/>
          <w:trHeight w:val="340"/>
        </w:trPr>
        <w:tc>
          <w:tcPr>
            <w:tcW w:w="1560" w:type="dxa"/>
            <w:vMerge w:val="restart"/>
            <w:shd w:val="clear" w:color="auto" w:fill="auto"/>
          </w:tcPr>
          <w:p w14:paraId="287BA531" w14:textId="77777777" w:rsidR="008177CF" w:rsidRPr="00A6174D" w:rsidRDefault="008177CF" w:rsidP="00B26D73">
            <w:pPr>
              <w:pStyle w:val="ECVLeftDetails"/>
              <w:jc w:val="left"/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u w:val="single"/>
                <w:lang w:val="lv-LV"/>
              </w:rPr>
            </w:pPr>
            <w:r w:rsidRPr="00A617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lv-LV"/>
              </w:rPr>
              <w:t>Citas valodas</w:t>
            </w:r>
          </w:p>
        </w:tc>
        <w:tc>
          <w:tcPr>
            <w:tcW w:w="3260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A7D0DE3" w14:textId="77777777" w:rsidR="008177CF" w:rsidRPr="00A6174D" w:rsidRDefault="008177CF" w:rsidP="00B26D73">
            <w:pPr>
              <w:pStyle w:val="ECVLanguageHeading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lv-LV"/>
              </w:rPr>
            </w:pPr>
            <w:r w:rsidRPr="00A6174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lv-LV"/>
              </w:rPr>
              <w:t xml:space="preserve">SAPRATNE </w:t>
            </w:r>
          </w:p>
        </w:tc>
        <w:tc>
          <w:tcPr>
            <w:tcW w:w="326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A8A8313" w14:textId="77777777" w:rsidR="008177CF" w:rsidRPr="00A6174D" w:rsidRDefault="008177CF" w:rsidP="00B26D73">
            <w:pPr>
              <w:pStyle w:val="ECVLanguageHeading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lv-LV"/>
              </w:rPr>
            </w:pPr>
            <w:r w:rsidRPr="00A6174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lv-LV"/>
              </w:rPr>
              <w:t xml:space="preserve">RUNĀŠANA </w:t>
            </w:r>
          </w:p>
        </w:tc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ED33FED" w14:textId="77777777" w:rsidR="008177CF" w:rsidRPr="00A6174D" w:rsidRDefault="008177CF" w:rsidP="00B26D73">
            <w:pPr>
              <w:pStyle w:val="ECVLanguageHeading"/>
              <w:ind w:left="-8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lv-LV"/>
              </w:rPr>
            </w:pPr>
            <w:r w:rsidRPr="00A6174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lv-LV"/>
              </w:rPr>
              <w:t xml:space="preserve">RAKSTĪŠANA </w:t>
            </w:r>
          </w:p>
        </w:tc>
      </w:tr>
      <w:tr w:rsidR="00A6174D" w:rsidRPr="00A6174D" w14:paraId="62EF474A" w14:textId="77777777" w:rsidTr="00B26D73">
        <w:trPr>
          <w:cantSplit/>
          <w:trHeight w:val="340"/>
        </w:trPr>
        <w:tc>
          <w:tcPr>
            <w:tcW w:w="1560" w:type="dxa"/>
            <w:vMerge/>
            <w:shd w:val="clear" w:color="auto" w:fill="auto"/>
          </w:tcPr>
          <w:p w14:paraId="03E48961" w14:textId="77777777" w:rsidR="008177CF" w:rsidRPr="00A6174D" w:rsidRDefault="008177CF" w:rsidP="00B26D73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717711BF" w14:textId="77777777" w:rsidR="008177CF" w:rsidRPr="00A6174D" w:rsidRDefault="008177CF" w:rsidP="00B26D73">
            <w:pPr>
              <w:pStyle w:val="ECVLanguageSubHeading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lv-LV"/>
              </w:rPr>
            </w:pPr>
            <w:r w:rsidRPr="00A6174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lv-LV"/>
              </w:rPr>
              <w:t xml:space="preserve">Klausīšanās </w:t>
            </w:r>
          </w:p>
        </w:tc>
        <w:tc>
          <w:tcPr>
            <w:tcW w:w="155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FF0BF79" w14:textId="77777777" w:rsidR="008177CF" w:rsidRPr="00A6174D" w:rsidRDefault="008177CF" w:rsidP="00B26D73">
            <w:pPr>
              <w:pStyle w:val="ECVLanguageSubHeading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lv-LV"/>
              </w:rPr>
            </w:pPr>
            <w:r w:rsidRPr="00A6174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lv-LV"/>
              </w:rPr>
              <w:t xml:space="preserve">Lasīšana 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1EE8529" w14:textId="77777777" w:rsidR="008177CF" w:rsidRPr="00A6174D" w:rsidRDefault="008177CF" w:rsidP="00B26D73">
            <w:pPr>
              <w:pStyle w:val="ECVLanguageSubHeading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lv-LV"/>
              </w:rPr>
            </w:pPr>
            <w:r w:rsidRPr="00A6174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lv-LV"/>
              </w:rPr>
              <w:t xml:space="preserve">Dialogs </w:t>
            </w:r>
          </w:p>
        </w:tc>
        <w:tc>
          <w:tcPr>
            <w:tcW w:w="155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67747A4" w14:textId="77777777" w:rsidR="008177CF" w:rsidRPr="00A6174D" w:rsidRDefault="008177CF" w:rsidP="00B26D73">
            <w:pPr>
              <w:pStyle w:val="ECVLanguageSubHeading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lv-LV"/>
              </w:rPr>
            </w:pPr>
            <w:r w:rsidRPr="00A6174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lv-LV"/>
              </w:rPr>
              <w:t xml:space="preserve">Monologs </w:t>
            </w:r>
          </w:p>
        </w:tc>
        <w:tc>
          <w:tcPr>
            <w:tcW w:w="1276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9043EEF" w14:textId="77777777" w:rsidR="008177CF" w:rsidRPr="00A6174D" w:rsidRDefault="008177CF" w:rsidP="00B26D73">
            <w:pPr>
              <w:pStyle w:val="ECVRightColumn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lv-LV"/>
              </w:rPr>
            </w:pPr>
          </w:p>
        </w:tc>
      </w:tr>
      <w:tr w:rsidR="00A6174D" w:rsidRPr="00A6174D" w14:paraId="6311A020" w14:textId="77777777" w:rsidTr="00B26D73">
        <w:trPr>
          <w:cantSplit/>
          <w:trHeight w:val="283"/>
        </w:trPr>
        <w:tc>
          <w:tcPr>
            <w:tcW w:w="1560" w:type="dxa"/>
            <w:shd w:val="clear" w:color="auto" w:fill="auto"/>
            <w:vAlign w:val="center"/>
          </w:tcPr>
          <w:p w14:paraId="108ED460" w14:textId="77777777" w:rsidR="008177CF" w:rsidRPr="00A6174D" w:rsidRDefault="008177CF" w:rsidP="00B26D73">
            <w:pPr>
              <w:pStyle w:val="ECVLanguageName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A617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Angļu valoda</w:t>
            </w:r>
          </w:p>
        </w:tc>
        <w:tc>
          <w:tcPr>
            <w:tcW w:w="17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2762F54" w14:textId="77777777" w:rsidR="008177CF" w:rsidRPr="00A6174D" w:rsidRDefault="008177CF" w:rsidP="00B26D73">
            <w:pPr>
              <w:pStyle w:val="ECVLanguageLevel"/>
              <w:jc w:val="left"/>
              <w:rPr>
                <w:rFonts w:ascii="Times New Roman" w:hAnsi="Times New Roman" w:cs="Times New Roman"/>
                <w:caps w:val="0"/>
                <w:color w:val="000000" w:themeColor="text1"/>
                <w:szCs w:val="18"/>
                <w:lang w:val="lv-LV"/>
              </w:rPr>
            </w:pPr>
            <w:r w:rsidRPr="00A6174D">
              <w:rPr>
                <w:rFonts w:ascii="Times New Roman" w:hAnsi="Times New Roman" w:cs="Times New Roman"/>
                <w:caps w:val="0"/>
                <w:color w:val="000000" w:themeColor="text1"/>
                <w:szCs w:val="18"/>
                <w:lang w:val="lv-LV"/>
              </w:rPr>
              <w:t>Norādiet līmeni</w:t>
            </w:r>
          </w:p>
        </w:tc>
        <w:tc>
          <w:tcPr>
            <w:tcW w:w="155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B029C29" w14:textId="77777777" w:rsidR="008177CF" w:rsidRPr="00A6174D" w:rsidRDefault="008177CF" w:rsidP="00B26D73">
            <w:pPr>
              <w:pStyle w:val="ECVLanguageLevel"/>
              <w:jc w:val="left"/>
              <w:rPr>
                <w:rFonts w:ascii="Times New Roman" w:hAnsi="Times New Roman" w:cs="Times New Roman"/>
                <w:caps w:val="0"/>
                <w:color w:val="000000" w:themeColor="text1"/>
                <w:szCs w:val="18"/>
                <w:lang w:val="lv-LV"/>
              </w:rPr>
            </w:pPr>
            <w:r w:rsidRPr="00A6174D">
              <w:rPr>
                <w:rFonts w:ascii="Times New Roman" w:hAnsi="Times New Roman" w:cs="Times New Roman"/>
                <w:caps w:val="0"/>
                <w:color w:val="000000" w:themeColor="text1"/>
                <w:szCs w:val="18"/>
                <w:lang w:val="lv-LV"/>
              </w:rPr>
              <w:t>Norādiet līmeni</w:t>
            </w:r>
          </w:p>
        </w:tc>
        <w:tc>
          <w:tcPr>
            <w:tcW w:w="17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E2D80EC" w14:textId="77777777" w:rsidR="008177CF" w:rsidRPr="00A6174D" w:rsidRDefault="008177CF" w:rsidP="00B26D73">
            <w:pPr>
              <w:pStyle w:val="ECVLanguageLevel"/>
              <w:jc w:val="left"/>
              <w:rPr>
                <w:rFonts w:ascii="Times New Roman" w:hAnsi="Times New Roman" w:cs="Times New Roman"/>
                <w:caps w:val="0"/>
                <w:color w:val="000000" w:themeColor="text1"/>
                <w:szCs w:val="18"/>
                <w:lang w:val="lv-LV"/>
              </w:rPr>
            </w:pPr>
            <w:r w:rsidRPr="00A6174D">
              <w:rPr>
                <w:rFonts w:ascii="Times New Roman" w:hAnsi="Times New Roman" w:cs="Times New Roman"/>
                <w:caps w:val="0"/>
                <w:color w:val="000000" w:themeColor="text1"/>
                <w:szCs w:val="18"/>
                <w:lang w:val="lv-LV"/>
              </w:rPr>
              <w:t>Norādiet līmeni</w:t>
            </w:r>
          </w:p>
        </w:tc>
        <w:tc>
          <w:tcPr>
            <w:tcW w:w="155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2B7C822" w14:textId="77777777" w:rsidR="008177CF" w:rsidRPr="00A6174D" w:rsidRDefault="008177CF" w:rsidP="00B26D73">
            <w:pPr>
              <w:pStyle w:val="ECVLanguageLevel"/>
              <w:jc w:val="left"/>
              <w:rPr>
                <w:rFonts w:ascii="Times New Roman" w:hAnsi="Times New Roman" w:cs="Times New Roman"/>
                <w:caps w:val="0"/>
                <w:color w:val="000000" w:themeColor="text1"/>
                <w:szCs w:val="18"/>
                <w:lang w:val="lv-LV"/>
              </w:rPr>
            </w:pPr>
            <w:r w:rsidRPr="00A6174D">
              <w:rPr>
                <w:rFonts w:ascii="Times New Roman" w:hAnsi="Times New Roman" w:cs="Times New Roman"/>
                <w:caps w:val="0"/>
                <w:color w:val="000000" w:themeColor="text1"/>
                <w:szCs w:val="18"/>
                <w:lang w:val="lv-LV"/>
              </w:rPr>
              <w:t>Norādiet līmeni</w:t>
            </w:r>
          </w:p>
        </w:tc>
        <w:tc>
          <w:tcPr>
            <w:tcW w:w="1276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F85977F" w14:textId="77777777" w:rsidR="008177CF" w:rsidRPr="00A6174D" w:rsidRDefault="008177CF" w:rsidP="00B26D73">
            <w:pPr>
              <w:pStyle w:val="ECVLanguageLevel"/>
              <w:jc w:val="left"/>
              <w:rPr>
                <w:rFonts w:ascii="Times New Roman" w:hAnsi="Times New Roman" w:cs="Times New Roman"/>
                <w:color w:val="000000" w:themeColor="text1"/>
                <w:szCs w:val="18"/>
                <w:lang w:val="lv-LV"/>
              </w:rPr>
            </w:pPr>
            <w:r w:rsidRPr="00A6174D">
              <w:rPr>
                <w:rFonts w:ascii="Times New Roman" w:hAnsi="Times New Roman" w:cs="Times New Roman"/>
                <w:caps w:val="0"/>
                <w:color w:val="000000" w:themeColor="text1"/>
                <w:szCs w:val="18"/>
                <w:lang w:val="lv-LV"/>
              </w:rPr>
              <w:t>Norādiet līmeni</w:t>
            </w:r>
          </w:p>
        </w:tc>
      </w:tr>
      <w:tr w:rsidR="00A6174D" w:rsidRPr="00A6174D" w14:paraId="25729E6B" w14:textId="77777777" w:rsidTr="00B26D73">
        <w:trPr>
          <w:cantSplit/>
          <w:trHeight w:val="283"/>
        </w:trPr>
        <w:tc>
          <w:tcPr>
            <w:tcW w:w="1560" w:type="dxa"/>
            <w:shd w:val="clear" w:color="auto" w:fill="auto"/>
          </w:tcPr>
          <w:p w14:paraId="3638E649" w14:textId="77777777" w:rsidR="008177CF" w:rsidRPr="00A6174D" w:rsidRDefault="008177CF" w:rsidP="00B26D73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7796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3FE73F42" w14:textId="77777777" w:rsidR="008177CF" w:rsidRPr="00A6174D" w:rsidRDefault="008177CF" w:rsidP="00B26D73">
            <w:pPr>
              <w:pStyle w:val="ECVLanguageCertificate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lv-LV"/>
              </w:rPr>
            </w:pPr>
            <w:r w:rsidRPr="00A6174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lv-LV"/>
              </w:rPr>
              <w:t>Ierakstiet piešķirtā valodas diploma vai apliecības nosaukumu. Ja iegūtā izglītība atbilst noteiktam līmenim, norādiet to.</w:t>
            </w:r>
          </w:p>
        </w:tc>
      </w:tr>
      <w:tr w:rsidR="00A6174D" w:rsidRPr="00A6174D" w14:paraId="4B824003" w14:textId="77777777" w:rsidTr="00B26D73">
        <w:trPr>
          <w:cantSplit/>
          <w:trHeight w:val="283"/>
        </w:trPr>
        <w:tc>
          <w:tcPr>
            <w:tcW w:w="1560" w:type="dxa"/>
            <w:shd w:val="clear" w:color="auto" w:fill="auto"/>
            <w:vAlign w:val="center"/>
          </w:tcPr>
          <w:p w14:paraId="393447BD" w14:textId="77777777" w:rsidR="008177CF" w:rsidRPr="00A6174D" w:rsidRDefault="008177CF" w:rsidP="00B26D73">
            <w:pPr>
              <w:pStyle w:val="ECVLanguageName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A617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Ierakstiet valodu</w:t>
            </w:r>
          </w:p>
        </w:tc>
        <w:tc>
          <w:tcPr>
            <w:tcW w:w="17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5B0E179" w14:textId="77777777" w:rsidR="008177CF" w:rsidRPr="00A6174D" w:rsidRDefault="008177CF" w:rsidP="00B26D73">
            <w:pPr>
              <w:pStyle w:val="ECVLanguageLevel"/>
              <w:jc w:val="left"/>
              <w:rPr>
                <w:rFonts w:ascii="Times New Roman" w:hAnsi="Times New Roman" w:cs="Times New Roman"/>
                <w:caps w:val="0"/>
                <w:color w:val="000000" w:themeColor="text1"/>
                <w:szCs w:val="18"/>
                <w:lang w:val="lv-LV"/>
              </w:rPr>
            </w:pPr>
            <w:r w:rsidRPr="00A6174D">
              <w:rPr>
                <w:rFonts w:ascii="Times New Roman" w:hAnsi="Times New Roman" w:cs="Times New Roman"/>
                <w:caps w:val="0"/>
                <w:color w:val="000000" w:themeColor="text1"/>
                <w:szCs w:val="18"/>
                <w:lang w:val="lv-LV"/>
              </w:rPr>
              <w:t>Norādiet līmeni</w:t>
            </w:r>
          </w:p>
        </w:tc>
        <w:tc>
          <w:tcPr>
            <w:tcW w:w="155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DC6A132" w14:textId="77777777" w:rsidR="008177CF" w:rsidRPr="00A6174D" w:rsidRDefault="008177CF" w:rsidP="00B26D73">
            <w:pPr>
              <w:pStyle w:val="ECVLanguageLevel"/>
              <w:jc w:val="left"/>
              <w:rPr>
                <w:rFonts w:ascii="Times New Roman" w:hAnsi="Times New Roman" w:cs="Times New Roman"/>
                <w:caps w:val="0"/>
                <w:color w:val="000000" w:themeColor="text1"/>
                <w:szCs w:val="18"/>
                <w:lang w:val="lv-LV"/>
              </w:rPr>
            </w:pPr>
            <w:r w:rsidRPr="00A6174D">
              <w:rPr>
                <w:rFonts w:ascii="Times New Roman" w:hAnsi="Times New Roman" w:cs="Times New Roman"/>
                <w:caps w:val="0"/>
                <w:color w:val="000000" w:themeColor="text1"/>
                <w:szCs w:val="18"/>
                <w:lang w:val="lv-LV"/>
              </w:rPr>
              <w:t>Norādiet līmeni</w:t>
            </w:r>
          </w:p>
        </w:tc>
        <w:tc>
          <w:tcPr>
            <w:tcW w:w="17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822C486" w14:textId="77777777" w:rsidR="008177CF" w:rsidRPr="00A6174D" w:rsidRDefault="008177CF" w:rsidP="00B26D73">
            <w:pPr>
              <w:pStyle w:val="ECVLanguageLevel"/>
              <w:jc w:val="left"/>
              <w:rPr>
                <w:rFonts w:ascii="Times New Roman" w:hAnsi="Times New Roman" w:cs="Times New Roman"/>
                <w:caps w:val="0"/>
                <w:color w:val="000000" w:themeColor="text1"/>
                <w:szCs w:val="18"/>
                <w:lang w:val="lv-LV"/>
              </w:rPr>
            </w:pPr>
            <w:r w:rsidRPr="00A6174D">
              <w:rPr>
                <w:rFonts w:ascii="Times New Roman" w:hAnsi="Times New Roman" w:cs="Times New Roman"/>
                <w:caps w:val="0"/>
                <w:color w:val="000000" w:themeColor="text1"/>
                <w:szCs w:val="18"/>
                <w:lang w:val="lv-LV"/>
              </w:rPr>
              <w:t>Norādiet līmeni</w:t>
            </w:r>
          </w:p>
        </w:tc>
        <w:tc>
          <w:tcPr>
            <w:tcW w:w="155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8D9F57E" w14:textId="77777777" w:rsidR="008177CF" w:rsidRPr="00A6174D" w:rsidRDefault="008177CF" w:rsidP="00B26D73">
            <w:pPr>
              <w:pStyle w:val="ECVLanguageLevel"/>
              <w:jc w:val="left"/>
              <w:rPr>
                <w:rFonts w:ascii="Times New Roman" w:hAnsi="Times New Roman" w:cs="Times New Roman"/>
                <w:caps w:val="0"/>
                <w:color w:val="000000" w:themeColor="text1"/>
                <w:szCs w:val="18"/>
                <w:lang w:val="lv-LV"/>
              </w:rPr>
            </w:pPr>
            <w:r w:rsidRPr="00A6174D">
              <w:rPr>
                <w:rFonts w:ascii="Times New Roman" w:hAnsi="Times New Roman" w:cs="Times New Roman"/>
                <w:caps w:val="0"/>
                <w:color w:val="000000" w:themeColor="text1"/>
                <w:szCs w:val="18"/>
                <w:lang w:val="lv-LV"/>
              </w:rPr>
              <w:t>Norādiet līmeni</w:t>
            </w:r>
          </w:p>
        </w:tc>
        <w:tc>
          <w:tcPr>
            <w:tcW w:w="1276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CAB87B7" w14:textId="77777777" w:rsidR="008177CF" w:rsidRPr="00A6174D" w:rsidRDefault="008177CF" w:rsidP="00B26D73">
            <w:pPr>
              <w:pStyle w:val="ECVLanguageLevel"/>
              <w:jc w:val="left"/>
              <w:rPr>
                <w:rFonts w:ascii="Times New Roman" w:hAnsi="Times New Roman" w:cs="Times New Roman"/>
                <w:color w:val="000000" w:themeColor="text1"/>
                <w:szCs w:val="18"/>
                <w:lang w:val="lv-LV"/>
              </w:rPr>
            </w:pPr>
            <w:r w:rsidRPr="00A6174D">
              <w:rPr>
                <w:rFonts w:ascii="Times New Roman" w:hAnsi="Times New Roman" w:cs="Times New Roman"/>
                <w:caps w:val="0"/>
                <w:color w:val="000000" w:themeColor="text1"/>
                <w:szCs w:val="18"/>
                <w:lang w:val="lv-LV"/>
              </w:rPr>
              <w:t>Norādiet līmeni</w:t>
            </w:r>
          </w:p>
        </w:tc>
      </w:tr>
      <w:tr w:rsidR="00A6174D" w:rsidRPr="00A6174D" w14:paraId="03FA835E" w14:textId="77777777" w:rsidTr="00B26D73">
        <w:trPr>
          <w:cantSplit/>
          <w:trHeight w:val="283"/>
        </w:trPr>
        <w:tc>
          <w:tcPr>
            <w:tcW w:w="1560" w:type="dxa"/>
            <w:shd w:val="clear" w:color="auto" w:fill="auto"/>
          </w:tcPr>
          <w:p w14:paraId="5EDE8655" w14:textId="77777777" w:rsidR="008177CF" w:rsidRPr="00A6174D" w:rsidRDefault="008177CF" w:rsidP="00B26D73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7796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19D46384" w14:textId="77777777" w:rsidR="008177CF" w:rsidRPr="00A6174D" w:rsidRDefault="008177CF" w:rsidP="00B26D73">
            <w:pPr>
              <w:pStyle w:val="ECVLanguageCertificate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lv-LV"/>
              </w:rPr>
            </w:pPr>
            <w:r w:rsidRPr="00A6174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lv-LV"/>
              </w:rPr>
              <w:t>Ierakstiet piešķirtā valodas diploma vai apliecības nosaukumu. Ja iegūtā izglītība atbilst noteiktam līmenim, norādiet to.</w:t>
            </w:r>
          </w:p>
        </w:tc>
      </w:tr>
    </w:tbl>
    <w:tbl>
      <w:tblPr>
        <w:tblpPr w:topFromText="6" w:bottomFromText="170" w:vertAnchor="text" w:horzAnchor="margin" w:tblpY="384"/>
        <w:tblOverlap w:val="never"/>
        <w:tblW w:w="98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542"/>
      </w:tblGrid>
      <w:tr w:rsidR="00A6174D" w:rsidRPr="003C4928" w14:paraId="52941DE5" w14:textId="77777777" w:rsidTr="00B26D73">
        <w:trPr>
          <w:cantSplit/>
          <w:trHeight w:val="170"/>
        </w:trPr>
        <w:tc>
          <w:tcPr>
            <w:tcW w:w="2268" w:type="dxa"/>
            <w:shd w:val="clear" w:color="auto" w:fill="auto"/>
          </w:tcPr>
          <w:p w14:paraId="3C8E5A68" w14:textId="77777777" w:rsidR="008177CF" w:rsidRPr="00A6174D" w:rsidRDefault="008177CF" w:rsidP="00B26D73">
            <w:pPr>
              <w:pStyle w:val="ECVLeftDetails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A617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Citas prasmes </w:t>
            </w:r>
          </w:p>
        </w:tc>
        <w:tc>
          <w:tcPr>
            <w:tcW w:w="7542" w:type="dxa"/>
            <w:shd w:val="clear" w:color="auto" w:fill="auto"/>
          </w:tcPr>
          <w:p w14:paraId="3C2F1688" w14:textId="77777777" w:rsidR="008177CF" w:rsidRPr="00A6174D" w:rsidRDefault="008177CF" w:rsidP="00B26D73">
            <w:pPr>
              <w:pStyle w:val="ECVSectionDetails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lv-LV"/>
              </w:rPr>
            </w:pPr>
            <w:r w:rsidRPr="00A6174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lv-LV"/>
              </w:rPr>
              <w:t>[Aprakstiet citas konkrētajam gadījumam atbilstošas prasmes, kas netika minētas iepriekš.]</w:t>
            </w:r>
          </w:p>
          <w:p w14:paraId="75803592" w14:textId="77777777" w:rsidR="008177CF" w:rsidRPr="00A6174D" w:rsidRDefault="008177CF" w:rsidP="00B26D73">
            <w:pPr>
              <w:pStyle w:val="ECVSectionBullet"/>
              <w:ind w:left="113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lv-LV"/>
              </w:rPr>
            </w:pPr>
          </w:p>
        </w:tc>
      </w:tr>
    </w:tbl>
    <w:tbl>
      <w:tblPr>
        <w:tblpPr w:topFromText="6" w:bottomFromText="170" w:vertAnchor="text" w:horzAnchor="margin" w:tblpY="-634"/>
        <w:tblOverlap w:val="never"/>
        <w:tblW w:w="98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542"/>
      </w:tblGrid>
      <w:tr w:rsidR="00A6174D" w:rsidRPr="00A6174D" w14:paraId="39BC84E3" w14:textId="77777777" w:rsidTr="00B26D73">
        <w:trPr>
          <w:cantSplit/>
          <w:trHeight w:val="832"/>
        </w:trPr>
        <w:tc>
          <w:tcPr>
            <w:tcW w:w="2268" w:type="dxa"/>
            <w:shd w:val="clear" w:color="auto" w:fill="auto"/>
          </w:tcPr>
          <w:p w14:paraId="174BBDC6" w14:textId="77777777" w:rsidR="008177CF" w:rsidRPr="00A6174D" w:rsidRDefault="008177CF" w:rsidP="00B26D73">
            <w:pPr>
              <w:pStyle w:val="ECVLeftDetails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A617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Organizatoriskās / vadības prasmes</w:t>
            </w:r>
          </w:p>
          <w:p w14:paraId="4FBC17C4" w14:textId="77777777" w:rsidR="008177CF" w:rsidRPr="00A6174D" w:rsidRDefault="008177CF" w:rsidP="00B26D73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42" w:type="dxa"/>
            <w:shd w:val="clear" w:color="auto" w:fill="auto"/>
          </w:tcPr>
          <w:p w14:paraId="7DE894F0" w14:textId="77777777" w:rsidR="008177CF" w:rsidRPr="00A6174D" w:rsidRDefault="008177CF" w:rsidP="00B26D73">
            <w:pPr>
              <w:pStyle w:val="ECVSectionDetails"/>
              <w:ind w:left="-2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lv-LV"/>
              </w:rPr>
            </w:pPr>
            <w:r w:rsidRPr="00A6174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lv-LV"/>
              </w:rPr>
              <w:t>[Aprakstiet savas organizatoriskās / vadības prasmes.]</w:t>
            </w:r>
          </w:p>
          <w:p w14:paraId="5EA6BA1D" w14:textId="77777777" w:rsidR="008177CF" w:rsidRPr="00A6174D" w:rsidRDefault="008177CF" w:rsidP="00B26D73">
            <w:pPr>
              <w:pStyle w:val="ECVSectionBullet"/>
              <w:ind w:left="113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lv-LV"/>
              </w:rPr>
            </w:pPr>
          </w:p>
          <w:p w14:paraId="3D3EDF59" w14:textId="77777777" w:rsidR="008177CF" w:rsidRPr="00A6174D" w:rsidRDefault="008177CF" w:rsidP="00B26D73">
            <w:pPr>
              <w:pStyle w:val="ECVSectionDetails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lv-LV"/>
              </w:rPr>
            </w:pPr>
          </w:p>
          <w:p w14:paraId="300B39FE" w14:textId="77777777" w:rsidR="008177CF" w:rsidRPr="00A6174D" w:rsidRDefault="008177CF" w:rsidP="00B26D73">
            <w:pPr>
              <w:pStyle w:val="ECVSectionDetails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lv-LV"/>
              </w:rPr>
            </w:pPr>
          </w:p>
        </w:tc>
      </w:tr>
    </w:tbl>
    <w:tbl>
      <w:tblPr>
        <w:tblpPr w:leftFromText="180" w:rightFromText="180" w:vertAnchor="text" w:horzAnchor="page" w:tblpX="1561" w:tblpY="462"/>
        <w:tblW w:w="178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57"/>
        <w:gridCol w:w="6804"/>
      </w:tblGrid>
      <w:tr w:rsidR="00A6174D" w:rsidRPr="00A6174D" w14:paraId="5CC0D557" w14:textId="77777777" w:rsidTr="00B26D73">
        <w:trPr>
          <w:cantSplit/>
          <w:trHeight w:val="170"/>
        </w:trPr>
        <w:tc>
          <w:tcPr>
            <w:tcW w:w="11057" w:type="dxa"/>
            <w:shd w:val="clear" w:color="auto" w:fill="auto"/>
          </w:tcPr>
          <w:p w14:paraId="1042DA79" w14:textId="77777777" w:rsidR="008177CF" w:rsidRPr="00A6174D" w:rsidRDefault="008177CF" w:rsidP="00B26D73">
            <w:pPr>
              <w:pStyle w:val="ECVLeftHeading"/>
              <w:ind w:left="709" w:right="142"/>
              <w:jc w:val="left"/>
              <w:rPr>
                <w:rFonts w:ascii="Times New Roman" w:hAnsi="Times New Roman" w:cs="Times New Roman"/>
                <w:b/>
                <w:bCs/>
                <w:caps w:val="0"/>
                <w:color w:val="000000" w:themeColor="text1"/>
                <w:sz w:val="22"/>
                <w:szCs w:val="22"/>
                <w:lang w:val="lv-LV"/>
              </w:rPr>
            </w:pPr>
          </w:p>
          <w:p w14:paraId="6FC41DE9" w14:textId="77777777" w:rsidR="008177CF" w:rsidRPr="00A6174D" w:rsidRDefault="008177CF" w:rsidP="00B26D73">
            <w:pPr>
              <w:pStyle w:val="ECVLeftHeading"/>
              <w:ind w:left="709" w:right="142"/>
              <w:jc w:val="left"/>
              <w:rPr>
                <w:rFonts w:ascii="Times New Roman" w:hAnsi="Times New Roman" w:cs="Times New Roman"/>
                <w:b/>
                <w:bCs/>
                <w:caps w:val="0"/>
                <w:color w:val="000000" w:themeColor="text1"/>
                <w:sz w:val="20"/>
                <w:szCs w:val="20"/>
                <w:lang w:val="lv-LV"/>
              </w:rPr>
            </w:pPr>
          </w:p>
          <w:p w14:paraId="51BC5833" w14:textId="77777777" w:rsidR="008177CF" w:rsidRPr="00A6174D" w:rsidRDefault="008177CF" w:rsidP="00B26D73">
            <w:pPr>
              <w:pStyle w:val="ECVLeftHeading"/>
              <w:ind w:left="709" w:right="142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6804" w:type="dxa"/>
            <w:shd w:val="clear" w:color="auto" w:fill="auto"/>
            <w:vAlign w:val="bottom"/>
          </w:tcPr>
          <w:p w14:paraId="41906D60" w14:textId="77777777" w:rsidR="008177CF" w:rsidRPr="00A6174D" w:rsidRDefault="008177CF" w:rsidP="00B26D73">
            <w:pPr>
              <w:pStyle w:val="ECVBlueBox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A617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</w:t>
            </w:r>
          </w:p>
        </w:tc>
      </w:tr>
    </w:tbl>
    <w:p w14:paraId="6CC53FCC" w14:textId="77777777" w:rsidR="008177CF" w:rsidRPr="00A6174D" w:rsidRDefault="008177CF" w:rsidP="008177CF">
      <w:pPr>
        <w:pStyle w:val="ECVText"/>
        <w:ind w:left="2836"/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lv-LV"/>
        </w:rPr>
      </w:pPr>
    </w:p>
    <w:p w14:paraId="662D631A" w14:textId="77777777" w:rsidR="008177CF" w:rsidRPr="00A6174D" w:rsidRDefault="008177CF" w:rsidP="008177CF">
      <w:pPr>
        <w:pStyle w:val="ECVText"/>
        <w:ind w:left="142"/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lv-LV"/>
        </w:rPr>
      </w:pPr>
      <w:r w:rsidRPr="00A6174D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lv-LV"/>
        </w:rPr>
        <w:t>Lūdzu norādiet atbilstošo, ja ir :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6265"/>
      </w:tblGrid>
      <w:tr w:rsidR="00A6174D" w:rsidRPr="00A6174D" w14:paraId="64297AC2" w14:textId="77777777" w:rsidTr="00B26D73">
        <w:trPr>
          <w:cantSplit/>
          <w:trHeight w:val="170"/>
        </w:trPr>
        <w:tc>
          <w:tcPr>
            <w:tcW w:w="4111" w:type="dxa"/>
            <w:shd w:val="clear" w:color="auto" w:fill="auto"/>
          </w:tcPr>
          <w:p w14:paraId="763FCF28" w14:textId="77777777" w:rsidR="008177CF" w:rsidRPr="00A6174D" w:rsidRDefault="008177CF" w:rsidP="00B26D73">
            <w:pPr>
              <w:pStyle w:val="ECVLeftDetails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A617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lv-LV"/>
              </w:rPr>
              <w:t>Publikācijas,</w:t>
            </w:r>
            <w:r w:rsidRPr="00A617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kas apliecina atbilstošo prasību </w:t>
            </w:r>
            <w:r w:rsidRPr="00A6174D">
              <w:rPr>
                <w:rFonts w:ascii="Times New Roman" w:hAnsi="Times New Roman" w:cs="Times New Roman"/>
                <w:i/>
                <w:iCs/>
                <w:color w:val="000000" w:themeColor="text1"/>
                <w:szCs w:val="18"/>
                <w:lang w:val="lv-LV"/>
              </w:rPr>
              <w:t>(</w:t>
            </w:r>
            <w:r w:rsidRPr="00A6174D">
              <w:rPr>
                <w:color w:val="000000" w:themeColor="text1"/>
                <w:lang w:val="lv-LV"/>
              </w:rPr>
              <w:t xml:space="preserve"> </w:t>
            </w:r>
            <w:r w:rsidRPr="00A6174D">
              <w:rPr>
                <w:rFonts w:ascii="Times New Roman" w:hAnsi="Times New Roman" w:cs="Times New Roman"/>
                <w:i/>
                <w:iCs/>
                <w:color w:val="000000" w:themeColor="text1"/>
                <w:szCs w:val="18"/>
                <w:lang w:val="lv-LV"/>
              </w:rPr>
              <w:t>pētniecība un zinātniskās publikācijas autoceļu būvniecības, remonta, uzturēšanas vai transporta jomā)</w:t>
            </w:r>
            <w:r w:rsidRPr="00A617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</w:t>
            </w:r>
            <w:r w:rsidRPr="00A617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lv-LV"/>
              </w:rPr>
              <w:t>un tīmekļvietnes saite</w:t>
            </w:r>
            <w:r w:rsidRPr="00A617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:</w:t>
            </w:r>
          </w:p>
          <w:p w14:paraId="08FB3542" w14:textId="77777777" w:rsidR="008177CF" w:rsidRPr="00A6174D" w:rsidRDefault="008177CF" w:rsidP="00B26D73">
            <w:pPr>
              <w:pStyle w:val="ECVLeftDetails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A617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lv-LV"/>
              </w:rPr>
              <w:t>Prezentācijas</w:t>
            </w:r>
            <w:r w:rsidRPr="00A617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forumos, konferencēs: </w:t>
            </w:r>
          </w:p>
          <w:p w14:paraId="2836E50B" w14:textId="77777777" w:rsidR="008177CF" w:rsidRPr="00A6174D" w:rsidRDefault="008177CF" w:rsidP="00B26D73">
            <w:pPr>
              <w:pStyle w:val="ECVLeftDetails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lv-LV"/>
              </w:rPr>
            </w:pPr>
            <w:r w:rsidRPr="00A617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lv-LV"/>
              </w:rPr>
              <w:t>Apbalvojumi</w:t>
            </w:r>
            <w:r w:rsidRPr="00A617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:</w:t>
            </w:r>
          </w:p>
          <w:p w14:paraId="5CFD9616" w14:textId="77777777" w:rsidR="008177CF" w:rsidRPr="00A6174D" w:rsidRDefault="008177CF" w:rsidP="00B26D73">
            <w:pPr>
              <w:pStyle w:val="ECVLeftDetails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A617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lv-LV"/>
              </w:rPr>
              <w:t>Dalība</w:t>
            </w:r>
            <w:r w:rsidRPr="00A617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biedrībās, organizācijās </w:t>
            </w:r>
          </w:p>
          <w:p w14:paraId="0773A196" w14:textId="77777777" w:rsidR="008177CF" w:rsidRPr="00A6174D" w:rsidRDefault="008177CF" w:rsidP="00B26D73">
            <w:pPr>
              <w:pStyle w:val="ECVLeftDetails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A617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(izņemot reliģiskās, politiskās organizācijas):</w:t>
            </w:r>
          </w:p>
          <w:p w14:paraId="7A0AB7ED" w14:textId="77777777" w:rsidR="008177CF" w:rsidRPr="00A6174D" w:rsidRDefault="008177CF" w:rsidP="00B26D73">
            <w:pPr>
              <w:pStyle w:val="ECVLeftDetails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A617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Nozīmīgi </w:t>
            </w:r>
            <w:r w:rsidRPr="00A617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lv-LV"/>
              </w:rPr>
              <w:t>sertifikāti</w:t>
            </w:r>
            <w:r w:rsidRPr="00A617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:</w:t>
            </w:r>
          </w:p>
          <w:p w14:paraId="083F0765" w14:textId="77777777" w:rsidR="008177CF" w:rsidRPr="00A6174D" w:rsidRDefault="008177CF" w:rsidP="00B26D73">
            <w:pPr>
              <w:pStyle w:val="ECVLeftDetails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A617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Cita informācija:</w:t>
            </w:r>
          </w:p>
          <w:p w14:paraId="750B70C0" w14:textId="77777777" w:rsidR="008177CF" w:rsidRPr="00A6174D" w:rsidRDefault="008177CF" w:rsidP="00B26D73">
            <w:pPr>
              <w:pStyle w:val="ECVLeftDetails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</w:p>
          <w:p w14:paraId="52F16564" w14:textId="77777777" w:rsidR="008177CF" w:rsidRPr="00A6174D" w:rsidRDefault="008177CF" w:rsidP="00B26D73">
            <w:pPr>
              <w:pStyle w:val="ECVLeftDetails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6265" w:type="dxa"/>
            <w:shd w:val="clear" w:color="auto" w:fill="auto"/>
          </w:tcPr>
          <w:p w14:paraId="11CBA00C" w14:textId="77777777" w:rsidR="008177CF" w:rsidRPr="00A6174D" w:rsidRDefault="008177CF" w:rsidP="00B26D73">
            <w:pPr>
              <w:pStyle w:val="ECVSectionBullet"/>
              <w:ind w:lef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</w:p>
          <w:p w14:paraId="4BC7A35B" w14:textId="77777777" w:rsidR="008177CF" w:rsidRPr="00A6174D" w:rsidRDefault="008177CF" w:rsidP="00B26D73">
            <w:pPr>
              <w:pStyle w:val="ECVSectionBullet"/>
              <w:ind w:lef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</w:p>
          <w:p w14:paraId="44D2C056" w14:textId="77777777" w:rsidR="008177CF" w:rsidRPr="00A6174D" w:rsidRDefault="008177CF" w:rsidP="00B26D73">
            <w:pPr>
              <w:pStyle w:val="ECVSectionBullet"/>
              <w:ind w:lef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</w:p>
        </w:tc>
      </w:tr>
    </w:tbl>
    <w:p w14:paraId="26574450" w14:textId="77777777" w:rsidR="008177CF" w:rsidRPr="00A6174D" w:rsidRDefault="008177CF" w:rsidP="008177CF">
      <w:pPr>
        <w:rPr>
          <w:rFonts w:ascii="Times New Roman" w:hAnsi="Times New Roman"/>
          <w:color w:val="000000" w:themeColor="text1"/>
          <w:sz w:val="24"/>
          <w:lang w:val="lv-LV"/>
        </w:rPr>
      </w:pPr>
    </w:p>
    <w:p w14:paraId="7CE470C0" w14:textId="77777777" w:rsidR="008177CF" w:rsidRPr="00A6174D" w:rsidRDefault="008177CF" w:rsidP="008177CF">
      <w:pPr>
        <w:rPr>
          <w:color w:val="000000" w:themeColor="text1"/>
          <w:lang w:val="lv-LV"/>
        </w:rPr>
      </w:pPr>
    </w:p>
    <w:p w14:paraId="3294FE3A" w14:textId="77777777" w:rsidR="0098236C" w:rsidRPr="00A6174D" w:rsidRDefault="0098236C">
      <w:pPr>
        <w:rPr>
          <w:rFonts w:cs="Arial"/>
          <w:color w:val="000000" w:themeColor="text1"/>
        </w:rPr>
      </w:pPr>
    </w:p>
    <w:sectPr w:rsidR="0098236C" w:rsidRPr="00A617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84063" w14:textId="77777777" w:rsidR="006376F9" w:rsidRDefault="006376F9">
      <w:r>
        <w:separator/>
      </w:r>
    </w:p>
  </w:endnote>
  <w:endnote w:type="continuationSeparator" w:id="0">
    <w:p w14:paraId="64A634C3" w14:textId="77777777" w:rsidR="006376F9" w:rsidRDefault="00637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74AB7" w14:textId="77777777" w:rsidR="00580184" w:rsidRPr="006C026F" w:rsidRDefault="008177CF">
    <w:pPr>
      <w:pStyle w:val="Footer"/>
      <w:tabs>
        <w:tab w:val="clear" w:pos="10205"/>
        <w:tab w:val="left" w:pos="2835"/>
        <w:tab w:val="right" w:pos="10375"/>
      </w:tabs>
      <w:autoSpaceDE w:val="0"/>
      <w:rPr>
        <w:rFonts w:ascii="Times New Roman" w:hAnsi="Times New Roman" w:cs="Times New Roman"/>
        <w:lang w:val="fi-FI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674B00">
      <w:rPr>
        <w:rFonts w:ascii="ArialMT" w:eastAsia="ArialMT" w:hAnsi="ArialMT" w:cs="ArialMT"/>
        <w:sz w:val="14"/>
        <w:szCs w:val="14"/>
        <w:lang w:val="fi-FI"/>
      </w:rPr>
      <w:tab/>
    </w:r>
    <w:r w:rsidRPr="006C026F">
      <w:rPr>
        <w:rFonts w:ascii="Times New Roman" w:eastAsia="ArialMT" w:hAnsi="Times New Roman" w:cs="Times New Roman"/>
        <w:color w:val="auto"/>
        <w:sz w:val="18"/>
        <w:szCs w:val="18"/>
        <w:lang w:val="fi-FI"/>
      </w:rPr>
      <w:t xml:space="preserve">Lapa </w:t>
    </w:r>
    <w:r w:rsidRPr="006C026F">
      <w:rPr>
        <w:rFonts w:ascii="Times New Roman" w:eastAsia="ArialMT" w:hAnsi="Times New Roman" w:cs="Times New Roman"/>
        <w:color w:val="auto"/>
        <w:sz w:val="18"/>
        <w:szCs w:val="18"/>
      </w:rPr>
      <w:fldChar w:fldCharType="begin"/>
    </w:r>
    <w:r w:rsidRPr="006C026F">
      <w:rPr>
        <w:rFonts w:ascii="Times New Roman" w:eastAsia="ArialMT" w:hAnsi="Times New Roman" w:cs="Times New Roman"/>
        <w:color w:val="auto"/>
        <w:sz w:val="18"/>
        <w:szCs w:val="18"/>
        <w:lang w:val="fi-FI"/>
      </w:rPr>
      <w:instrText xml:space="preserve"> PAGE </w:instrText>
    </w:r>
    <w:r w:rsidRPr="006C026F">
      <w:rPr>
        <w:rFonts w:ascii="Times New Roman" w:eastAsia="ArialMT" w:hAnsi="Times New Roman" w:cs="Times New Roman"/>
        <w:color w:val="auto"/>
        <w:sz w:val="18"/>
        <w:szCs w:val="18"/>
      </w:rPr>
      <w:fldChar w:fldCharType="separate"/>
    </w:r>
    <w:r w:rsidRPr="006C026F">
      <w:rPr>
        <w:rFonts w:ascii="Times New Roman" w:eastAsia="ArialMT" w:hAnsi="Times New Roman" w:cs="Times New Roman"/>
        <w:noProof/>
        <w:color w:val="auto"/>
        <w:sz w:val="18"/>
        <w:szCs w:val="18"/>
        <w:lang w:val="fi-FI"/>
      </w:rPr>
      <w:t>2</w:t>
    </w:r>
    <w:r w:rsidRPr="006C026F">
      <w:rPr>
        <w:rFonts w:ascii="Times New Roman" w:eastAsia="ArialMT" w:hAnsi="Times New Roman" w:cs="Times New Roman"/>
        <w:color w:val="auto"/>
        <w:sz w:val="18"/>
        <w:szCs w:val="18"/>
      </w:rPr>
      <w:fldChar w:fldCharType="end"/>
    </w:r>
    <w:r w:rsidRPr="006C026F">
      <w:rPr>
        <w:rFonts w:ascii="Times New Roman" w:eastAsia="ArialMT" w:hAnsi="Times New Roman" w:cs="Times New Roman"/>
        <w:color w:val="auto"/>
        <w:sz w:val="18"/>
        <w:szCs w:val="18"/>
        <w:lang w:val="fi-FI"/>
      </w:rPr>
      <w:t xml:space="preserve"> / </w:t>
    </w:r>
    <w:r w:rsidRPr="006C026F">
      <w:rPr>
        <w:rFonts w:ascii="Times New Roman" w:eastAsia="ArialMT" w:hAnsi="Times New Roman" w:cs="Times New Roman"/>
        <w:color w:val="auto"/>
        <w:sz w:val="18"/>
        <w:szCs w:val="18"/>
      </w:rPr>
      <w:fldChar w:fldCharType="begin"/>
    </w:r>
    <w:r w:rsidRPr="006C026F">
      <w:rPr>
        <w:rFonts w:ascii="Times New Roman" w:eastAsia="ArialMT" w:hAnsi="Times New Roman" w:cs="Times New Roman"/>
        <w:color w:val="auto"/>
        <w:sz w:val="18"/>
        <w:szCs w:val="18"/>
        <w:lang w:val="fi-FI"/>
      </w:rPr>
      <w:instrText xml:space="preserve"> NUMPAGES </w:instrText>
    </w:r>
    <w:r w:rsidRPr="006C026F">
      <w:rPr>
        <w:rFonts w:ascii="Times New Roman" w:eastAsia="ArialMT" w:hAnsi="Times New Roman" w:cs="Times New Roman"/>
        <w:color w:val="auto"/>
        <w:sz w:val="18"/>
        <w:szCs w:val="18"/>
      </w:rPr>
      <w:fldChar w:fldCharType="separate"/>
    </w:r>
    <w:r w:rsidRPr="006C026F">
      <w:rPr>
        <w:rFonts w:ascii="Times New Roman" w:eastAsia="ArialMT" w:hAnsi="Times New Roman" w:cs="Times New Roman"/>
        <w:noProof/>
        <w:color w:val="auto"/>
        <w:sz w:val="18"/>
        <w:szCs w:val="18"/>
        <w:lang w:val="fi-FI"/>
      </w:rPr>
      <w:t>2</w:t>
    </w:r>
    <w:r w:rsidRPr="006C026F">
      <w:rPr>
        <w:rFonts w:ascii="Times New Roman" w:eastAsia="ArialMT" w:hAnsi="Times New Roman" w:cs="Times New Roman"/>
        <w:color w:val="auto"/>
        <w:sz w:val="18"/>
        <w:szCs w:val="18"/>
      </w:rPr>
      <w:fldChar w:fldCharType="end"/>
    </w:r>
    <w:r w:rsidRPr="006C026F">
      <w:rPr>
        <w:rFonts w:ascii="Times New Roman" w:eastAsia="ArialMT" w:hAnsi="Times New Roman" w:cs="Times New Roman"/>
        <w:color w:val="auto"/>
        <w:sz w:val="18"/>
        <w:szCs w:val="18"/>
        <w:lang w:val="fi-F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4601A" w14:textId="77777777" w:rsidR="00580184" w:rsidRPr="006C026F" w:rsidRDefault="008177CF">
    <w:pPr>
      <w:pStyle w:val="Footer"/>
      <w:tabs>
        <w:tab w:val="clear" w:pos="10205"/>
        <w:tab w:val="left" w:pos="2835"/>
        <w:tab w:val="right" w:pos="10375"/>
      </w:tabs>
      <w:autoSpaceDE w:val="0"/>
      <w:rPr>
        <w:rFonts w:ascii="Times New Roman" w:hAnsi="Times New Roman" w:cs="Times New Roman"/>
        <w:color w:val="auto"/>
        <w:sz w:val="20"/>
        <w:szCs w:val="32"/>
        <w:lang w:val="fi-FI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674B00">
      <w:rPr>
        <w:rFonts w:ascii="ArialMT" w:eastAsia="ArialMT" w:hAnsi="ArialMT" w:cs="ArialMT"/>
        <w:sz w:val="14"/>
        <w:szCs w:val="14"/>
        <w:lang w:val="fi-FI"/>
      </w:rPr>
      <w:tab/>
    </w:r>
    <w:r w:rsidRPr="006C026F">
      <w:rPr>
        <w:rFonts w:ascii="Times New Roman" w:eastAsia="ArialMT" w:hAnsi="Times New Roman" w:cs="Times New Roman"/>
        <w:color w:val="auto"/>
        <w:sz w:val="18"/>
        <w:szCs w:val="18"/>
        <w:lang w:val="fi-FI"/>
      </w:rPr>
      <w:t xml:space="preserve">Lapa </w:t>
    </w:r>
    <w:r w:rsidRPr="006C026F">
      <w:rPr>
        <w:rFonts w:ascii="Times New Roman" w:eastAsia="ArialMT" w:hAnsi="Times New Roman" w:cs="Times New Roman"/>
        <w:color w:val="auto"/>
        <w:sz w:val="18"/>
        <w:szCs w:val="18"/>
      </w:rPr>
      <w:fldChar w:fldCharType="begin"/>
    </w:r>
    <w:r w:rsidRPr="006C026F">
      <w:rPr>
        <w:rFonts w:ascii="Times New Roman" w:eastAsia="ArialMT" w:hAnsi="Times New Roman" w:cs="Times New Roman"/>
        <w:color w:val="auto"/>
        <w:sz w:val="18"/>
        <w:szCs w:val="18"/>
        <w:lang w:val="fi-FI"/>
      </w:rPr>
      <w:instrText xml:space="preserve"> PAGE </w:instrText>
    </w:r>
    <w:r w:rsidRPr="006C026F">
      <w:rPr>
        <w:rFonts w:ascii="Times New Roman" w:eastAsia="ArialMT" w:hAnsi="Times New Roman" w:cs="Times New Roman"/>
        <w:color w:val="auto"/>
        <w:sz w:val="18"/>
        <w:szCs w:val="18"/>
      </w:rPr>
      <w:fldChar w:fldCharType="separate"/>
    </w:r>
    <w:r w:rsidRPr="006C026F">
      <w:rPr>
        <w:rFonts w:ascii="Times New Roman" w:eastAsia="ArialMT" w:hAnsi="Times New Roman" w:cs="Times New Roman"/>
        <w:noProof/>
        <w:color w:val="auto"/>
        <w:sz w:val="18"/>
        <w:szCs w:val="18"/>
        <w:lang w:val="fi-FI"/>
      </w:rPr>
      <w:t>1</w:t>
    </w:r>
    <w:r w:rsidRPr="006C026F">
      <w:rPr>
        <w:rFonts w:ascii="Times New Roman" w:eastAsia="ArialMT" w:hAnsi="Times New Roman" w:cs="Times New Roman"/>
        <w:color w:val="auto"/>
        <w:sz w:val="18"/>
        <w:szCs w:val="18"/>
      </w:rPr>
      <w:fldChar w:fldCharType="end"/>
    </w:r>
    <w:r w:rsidRPr="006C026F">
      <w:rPr>
        <w:rFonts w:ascii="Times New Roman" w:eastAsia="ArialMT" w:hAnsi="Times New Roman" w:cs="Times New Roman"/>
        <w:color w:val="auto"/>
        <w:sz w:val="18"/>
        <w:szCs w:val="18"/>
        <w:lang w:val="fi-FI"/>
      </w:rPr>
      <w:t xml:space="preserve"> / </w:t>
    </w:r>
    <w:r w:rsidRPr="006C026F">
      <w:rPr>
        <w:rFonts w:ascii="Times New Roman" w:eastAsia="ArialMT" w:hAnsi="Times New Roman" w:cs="Times New Roman"/>
        <w:color w:val="auto"/>
        <w:sz w:val="18"/>
        <w:szCs w:val="18"/>
      </w:rPr>
      <w:fldChar w:fldCharType="begin"/>
    </w:r>
    <w:r w:rsidRPr="006C026F">
      <w:rPr>
        <w:rFonts w:ascii="Times New Roman" w:eastAsia="ArialMT" w:hAnsi="Times New Roman" w:cs="Times New Roman"/>
        <w:color w:val="auto"/>
        <w:sz w:val="18"/>
        <w:szCs w:val="18"/>
        <w:lang w:val="fi-FI"/>
      </w:rPr>
      <w:instrText xml:space="preserve"> NUMPAGES </w:instrText>
    </w:r>
    <w:r w:rsidRPr="006C026F">
      <w:rPr>
        <w:rFonts w:ascii="Times New Roman" w:eastAsia="ArialMT" w:hAnsi="Times New Roman" w:cs="Times New Roman"/>
        <w:color w:val="auto"/>
        <w:sz w:val="18"/>
        <w:szCs w:val="18"/>
      </w:rPr>
      <w:fldChar w:fldCharType="separate"/>
    </w:r>
    <w:r w:rsidRPr="006C026F">
      <w:rPr>
        <w:rFonts w:ascii="Times New Roman" w:eastAsia="ArialMT" w:hAnsi="Times New Roman" w:cs="Times New Roman"/>
        <w:noProof/>
        <w:color w:val="auto"/>
        <w:sz w:val="18"/>
        <w:szCs w:val="18"/>
        <w:lang w:val="fi-FI"/>
      </w:rPr>
      <w:t>2</w:t>
    </w:r>
    <w:r w:rsidRPr="006C026F">
      <w:rPr>
        <w:rFonts w:ascii="Times New Roman" w:eastAsia="ArialMT" w:hAnsi="Times New Roman" w:cs="Times New Roman"/>
        <w:color w:val="auto"/>
        <w:sz w:val="18"/>
        <w:szCs w:val="18"/>
      </w:rPr>
      <w:fldChar w:fldCharType="end"/>
    </w:r>
    <w:r w:rsidRPr="006C026F">
      <w:rPr>
        <w:rFonts w:ascii="Times New Roman" w:eastAsia="ArialMT" w:hAnsi="Times New Roman" w:cs="Times New Roman"/>
        <w:color w:val="auto"/>
        <w:sz w:val="18"/>
        <w:szCs w:val="18"/>
        <w:lang w:val="fi-F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E4C7C" w14:textId="77777777" w:rsidR="00285F8B" w:rsidRDefault="006376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1629B" w14:textId="77777777" w:rsidR="006376F9" w:rsidRDefault="006376F9">
      <w:r>
        <w:separator/>
      </w:r>
    </w:p>
  </w:footnote>
  <w:footnote w:type="continuationSeparator" w:id="0">
    <w:p w14:paraId="37464229" w14:textId="77777777" w:rsidR="006376F9" w:rsidRDefault="00637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65EB9" w14:textId="77777777" w:rsidR="00580184" w:rsidRDefault="008177CF">
    <w:pPr>
      <w:pStyle w:val="ECVCurriculumVitaeNextPages"/>
    </w:pPr>
    <w:r>
      <w:t xml:space="preserve"> </w:t>
    </w:r>
    <w:r>
      <w:tab/>
    </w:r>
    <w:r>
      <w:rPr>
        <w:szCs w:val="20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6F338" w14:textId="77777777" w:rsidR="00580184" w:rsidRPr="006C026F" w:rsidRDefault="008177CF" w:rsidP="006C026F">
    <w:pPr>
      <w:pStyle w:val="ECVCurriculumVitaeNextPages"/>
      <w:jc w:val="center"/>
      <w:rPr>
        <w:rFonts w:ascii="Times New Roman" w:hAnsi="Times New Roman" w:cs="Times New Roman"/>
        <w:color w:val="auto"/>
        <w:sz w:val="24"/>
        <w:szCs w:val="24"/>
      </w:rPr>
    </w:pPr>
    <w:r w:rsidRPr="006C026F">
      <w:rPr>
        <w:rFonts w:ascii="Times New Roman" w:hAnsi="Times New Roman" w:cs="Times New Roman"/>
        <w:color w:val="auto"/>
        <w:sz w:val="28"/>
        <w:szCs w:val="28"/>
      </w:rPr>
      <w:t>Curriculum Vitae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63A79" w14:textId="77777777" w:rsidR="00285F8B" w:rsidRDefault="006376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C05669"/>
    <w:multiLevelType w:val="hybridMultilevel"/>
    <w:tmpl w:val="8BFE3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3237F"/>
    <w:multiLevelType w:val="hybridMultilevel"/>
    <w:tmpl w:val="1076B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D758F"/>
    <w:multiLevelType w:val="hybridMultilevel"/>
    <w:tmpl w:val="A10E0D4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7CF"/>
    <w:rsid w:val="001F2A62"/>
    <w:rsid w:val="003204EA"/>
    <w:rsid w:val="003C4928"/>
    <w:rsid w:val="003C6301"/>
    <w:rsid w:val="005E1644"/>
    <w:rsid w:val="006376F9"/>
    <w:rsid w:val="007633F5"/>
    <w:rsid w:val="008177CF"/>
    <w:rsid w:val="00960CC0"/>
    <w:rsid w:val="0098236C"/>
    <w:rsid w:val="00A6174D"/>
    <w:rsid w:val="00AE3EB2"/>
    <w:rsid w:val="00B30ECE"/>
    <w:rsid w:val="00C20434"/>
    <w:rsid w:val="00CD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E66D7B"/>
  <w15:chartTrackingRefBased/>
  <w15:docId w15:val="{FBF3F7C0-42BA-409F-A452-D0862FED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7CF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177CF"/>
    <w:rPr>
      <w:color w:val="000080"/>
      <w:u w:val="single"/>
    </w:rPr>
  </w:style>
  <w:style w:type="paragraph" w:customStyle="1" w:styleId="ECVLeftHeading">
    <w:name w:val="_ECV_LeftHeading"/>
    <w:basedOn w:val="Normal"/>
    <w:rsid w:val="008177CF"/>
    <w:pPr>
      <w:suppressLineNumbers/>
      <w:ind w:right="283"/>
      <w:jc w:val="right"/>
    </w:pPr>
    <w:rPr>
      <w:caps/>
      <w:color w:val="0E4194"/>
      <w:sz w:val="18"/>
    </w:rPr>
  </w:style>
  <w:style w:type="paragraph" w:customStyle="1" w:styleId="ECVRightColumn">
    <w:name w:val="_ECV_RightColumn"/>
    <w:basedOn w:val="Normal"/>
    <w:rsid w:val="008177CF"/>
    <w:pPr>
      <w:suppressLineNumbers/>
      <w:spacing w:before="62"/>
    </w:pPr>
    <w:rPr>
      <w:color w:val="404040"/>
    </w:rPr>
  </w:style>
  <w:style w:type="paragraph" w:customStyle="1" w:styleId="ECVRightHeading">
    <w:name w:val="_ECV_RightHeading"/>
    <w:basedOn w:val="Normal"/>
    <w:rsid w:val="008177CF"/>
    <w:pPr>
      <w:suppressLineNumbers/>
      <w:spacing w:before="62" w:line="100" w:lineRule="atLeast"/>
      <w:jc w:val="right"/>
    </w:pPr>
    <w:rPr>
      <w:color w:val="1593CB"/>
      <w:sz w:val="15"/>
      <w:szCs w:val="18"/>
    </w:rPr>
  </w:style>
  <w:style w:type="paragraph" w:customStyle="1" w:styleId="ECVComments">
    <w:name w:val="_ECV_Comments"/>
    <w:basedOn w:val="ECVText"/>
    <w:rsid w:val="008177CF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8177CF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8177CF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8177CF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8177CF"/>
    <w:pPr>
      <w:spacing w:before="0"/>
    </w:pPr>
  </w:style>
  <w:style w:type="paragraph" w:customStyle="1" w:styleId="ECVDate">
    <w:name w:val="_ECV_Date"/>
    <w:basedOn w:val="ECVLeftHeading"/>
    <w:rsid w:val="008177CF"/>
    <w:pPr>
      <w:spacing w:before="28" w:line="100" w:lineRule="atLeast"/>
      <w:textAlignment w:val="top"/>
    </w:pPr>
    <w:rPr>
      <w:caps w:val="0"/>
    </w:rPr>
  </w:style>
  <w:style w:type="paragraph" w:styleId="Header">
    <w:name w:val="header"/>
    <w:basedOn w:val="Normal"/>
    <w:link w:val="HeaderChar"/>
    <w:rsid w:val="008177CF"/>
    <w:pPr>
      <w:suppressLineNumbers/>
      <w:tabs>
        <w:tab w:val="center" w:pos="5103"/>
        <w:tab w:val="right" w:pos="10206"/>
      </w:tabs>
    </w:pPr>
  </w:style>
  <w:style w:type="character" w:customStyle="1" w:styleId="HeaderChar">
    <w:name w:val="Header Char"/>
    <w:basedOn w:val="DefaultParagraphFont"/>
    <w:link w:val="Header"/>
    <w:rsid w:val="008177CF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customStyle="1" w:styleId="ECVLeftDetails">
    <w:name w:val="_ECV_LeftDetails"/>
    <w:basedOn w:val="ECVLeftHeading"/>
    <w:rsid w:val="008177CF"/>
    <w:pPr>
      <w:spacing w:before="23"/>
    </w:pPr>
    <w:rPr>
      <w:caps w:val="0"/>
    </w:rPr>
  </w:style>
  <w:style w:type="paragraph" w:styleId="Footer">
    <w:name w:val="footer"/>
    <w:basedOn w:val="Normal"/>
    <w:link w:val="FooterChar"/>
    <w:rsid w:val="008177CF"/>
    <w:pPr>
      <w:suppressLineNumbers/>
      <w:tabs>
        <w:tab w:val="right" w:pos="2835"/>
        <w:tab w:val="left" w:pos="10205"/>
      </w:tabs>
    </w:pPr>
    <w:rPr>
      <w:color w:val="1593CB"/>
    </w:rPr>
  </w:style>
  <w:style w:type="character" w:customStyle="1" w:styleId="FooterChar">
    <w:name w:val="Footer Char"/>
    <w:basedOn w:val="DefaultParagraphFont"/>
    <w:link w:val="Footer"/>
    <w:rsid w:val="008177CF"/>
    <w:rPr>
      <w:rFonts w:ascii="Arial" w:eastAsia="SimSun" w:hAnsi="Arial" w:cs="Mangal"/>
      <w:color w:val="1593CB"/>
      <w:spacing w:val="-6"/>
      <w:kern w:val="1"/>
      <w:sz w:val="16"/>
      <w:szCs w:val="24"/>
      <w:lang w:val="en-GB" w:eastAsia="zh-CN" w:bidi="hi-IN"/>
    </w:rPr>
  </w:style>
  <w:style w:type="paragraph" w:customStyle="1" w:styleId="ECVLanguageHeading">
    <w:name w:val="_ECV_LanguageHeading"/>
    <w:basedOn w:val="ECVRightColumn"/>
    <w:rsid w:val="008177CF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8177CF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8177CF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8177CF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Text">
    <w:name w:val="_ECV_Text"/>
    <w:basedOn w:val="BodyText"/>
    <w:rsid w:val="008177CF"/>
    <w:pPr>
      <w:spacing w:after="0" w:line="100" w:lineRule="atLeast"/>
    </w:pPr>
  </w:style>
  <w:style w:type="paragraph" w:customStyle="1" w:styleId="ECVLanguageName">
    <w:name w:val="_ECV_LanguageName"/>
    <w:basedOn w:val="ECVLanguageCertificate"/>
    <w:rsid w:val="008177CF"/>
    <w:pPr>
      <w:jc w:val="right"/>
    </w:pPr>
    <w:rPr>
      <w:sz w:val="18"/>
    </w:rPr>
  </w:style>
  <w:style w:type="paragraph" w:customStyle="1" w:styleId="ECVCurriculumVitaeNextPages">
    <w:name w:val="_ECV_CurriculumVitae_NextPages"/>
    <w:basedOn w:val="Normal"/>
    <w:rsid w:val="008177CF"/>
    <w:pPr>
      <w:suppressLineNumbers/>
      <w:tabs>
        <w:tab w:val="left" w:pos="2835"/>
        <w:tab w:val="right" w:pos="10350"/>
      </w:tabs>
      <w:spacing w:before="153" w:line="100" w:lineRule="atLeast"/>
      <w:jc w:val="right"/>
    </w:pPr>
    <w:rPr>
      <w:color w:val="1593CB"/>
      <w:sz w:val="20"/>
      <w:szCs w:val="18"/>
    </w:rPr>
  </w:style>
  <w:style w:type="paragraph" w:customStyle="1" w:styleId="ECVBusinessSectorRow">
    <w:name w:val="_ECV_BusinessSectorRow"/>
    <w:basedOn w:val="Normal"/>
    <w:rsid w:val="008177CF"/>
  </w:style>
  <w:style w:type="paragraph" w:customStyle="1" w:styleId="ECVBlueBox">
    <w:name w:val="_ECV_BlueBox"/>
    <w:basedOn w:val="Normal"/>
    <w:rsid w:val="008177CF"/>
    <w:pPr>
      <w:suppressLineNumbers/>
      <w:jc w:val="right"/>
      <w:textAlignment w:val="bottom"/>
    </w:pPr>
    <w:rPr>
      <w:color w:val="402C24"/>
      <w:spacing w:val="0"/>
      <w:sz w:val="8"/>
      <w:szCs w:val="10"/>
    </w:rPr>
  </w:style>
  <w:style w:type="paragraph" w:styleId="ListParagraph">
    <w:name w:val="List Paragraph"/>
    <w:aliases w:val="2,Numbered Para 1,Dot pt,No Spacing1,List Paragraph Char Char Char,Indicator Text,List Paragraph1,Bullet 1,Bullet Points,MAIN CONTENT,IFCL - List Paragraph,List Paragraph12,OBC Bullet,F5 List Paragraph,Colorful List - Accent 11,Strip"/>
    <w:basedOn w:val="Normal"/>
    <w:link w:val="ListParagraphChar"/>
    <w:uiPriority w:val="34"/>
    <w:qFormat/>
    <w:rsid w:val="008177CF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pacing w:val="0"/>
      <w:kern w:val="0"/>
      <w:sz w:val="22"/>
      <w:szCs w:val="22"/>
      <w:lang w:val="lv-LV" w:eastAsia="en-US" w:bidi="ar-SA"/>
    </w:rPr>
  </w:style>
  <w:style w:type="character" w:customStyle="1" w:styleId="ListParagraphChar">
    <w:name w:val="List Paragraph Char"/>
    <w:aliases w:val="2 Char,Numbered Para 1 Char,Dot pt Char,No Spacing1 Char,List Paragraph Char Char Char Char,Indicator Text Char,List Paragraph1 Char,Bullet 1 Char,Bullet Points Char,MAIN CONTENT Char,IFCL - List Paragraph Char,List Paragraph12 Char"/>
    <w:link w:val="ListParagraph"/>
    <w:uiPriority w:val="34"/>
    <w:qFormat/>
    <w:locked/>
    <w:rsid w:val="008177CF"/>
    <w:rPr>
      <w:rFonts w:ascii="Calibri" w:eastAsia="Calibri" w:hAnsi="Calibri" w:cs="Times New Roman"/>
    </w:rPr>
  </w:style>
  <w:style w:type="paragraph" w:customStyle="1" w:styleId="SPTBodytext66">
    <w:name w:val="_SPT_Bodytext (6/6)"/>
    <w:basedOn w:val="Normal"/>
    <w:next w:val="Normal"/>
    <w:autoRedefine/>
    <w:rsid w:val="008177CF"/>
    <w:pPr>
      <w:widowControl/>
      <w:suppressAutoHyphens w:val="0"/>
      <w:jc w:val="both"/>
    </w:pPr>
    <w:rPr>
      <w:rFonts w:eastAsia="Times New Roman" w:cs="Arial"/>
      <w:color w:val="auto"/>
      <w:spacing w:val="0"/>
      <w:kern w:val="0"/>
      <w:sz w:val="24"/>
      <w:lang w:val="lv-LV" w:eastAsia="en-US"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8177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177CF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uropass.cedefop.europa.eu/lv/resources/european-language-levels-cef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2261</Words>
  <Characters>1289</Characters>
  <Application>Microsoft Office Word</Application>
  <DocSecurity>0</DocSecurity>
  <Lines>10</Lines>
  <Paragraphs>7</Paragraphs>
  <ScaleCrop>false</ScaleCrop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Solvita Arcimoviča</dc:creator>
  <cp:keywords/>
  <dc:description/>
  <cp:lastModifiedBy>Solvita Arcimoviča</cp:lastModifiedBy>
  <cp:revision>4</cp:revision>
  <dcterms:created xsi:type="dcterms:W3CDTF">2021-11-17T13:48:00Z</dcterms:created>
  <dcterms:modified xsi:type="dcterms:W3CDTF">2021-11-17T13:51:00Z</dcterms:modified>
</cp:coreProperties>
</file>